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8"/>
        <w:gridCol w:w="2910"/>
        <w:gridCol w:w="3685"/>
        <w:gridCol w:w="1660"/>
      </w:tblGrid>
      <w:tr w:rsidR="00055138" w:rsidRPr="000D1129" w:rsidTr="00055138">
        <w:trPr>
          <w:trHeight w:val="1133"/>
          <w:tblHeader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055138" w:rsidRPr="00000E6C" w:rsidRDefault="00055138" w:rsidP="00361A2A">
            <w:pPr>
              <w:widowControl/>
              <w:spacing w:line="5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</w:rPr>
            </w:pPr>
            <w:bookmarkStart w:id="0" w:name="_GoBack"/>
            <w:bookmarkEnd w:id="0"/>
            <w:r w:rsidRPr="00000E6C">
              <w:rPr>
                <w:rFonts w:ascii="標楷體" w:eastAsia="標楷體" w:hAnsi="標楷體" w:hint="eastAsia"/>
                <w:b/>
                <w:sz w:val="32"/>
                <w:szCs w:val="32"/>
              </w:rPr>
              <w:t>103年度「新北市20桌以上筵席餐廳衛生安全品質提升專業輔導委託專業服務」_輔導評核通過名單</w:t>
            </w:r>
          </w:p>
        </w:tc>
      </w:tr>
      <w:tr w:rsidR="00055138" w:rsidRPr="000D1129" w:rsidTr="00DD7AB6">
        <w:trPr>
          <w:trHeight w:val="660"/>
          <w:tblHeader/>
          <w:jc w:val="center"/>
        </w:trPr>
        <w:tc>
          <w:tcPr>
            <w:tcW w:w="410" w:type="pct"/>
            <w:shd w:val="clear" w:color="auto" w:fill="auto"/>
            <w:vAlign w:val="center"/>
            <w:hideMark/>
          </w:tcPr>
          <w:p w:rsidR="00055138" w:rsidRPr="00000E6C" w:rsidRDefault="00055138" w:rsidP="00475A38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000E6C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編號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:rsidR="00055138" w:rsidRPr="00000E6C" w:rsidRDefault="00055138" w:rsidP="005F0B2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000E6C"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業者名稱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00E6C" w:rsidRDefault="00055138" w:rsidP="005F0B2E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000E6C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</w:rPr>
              <w:t>地址</w:t>
            </w:r>
          </w:p>
        </w:tc>
        <w:tc>
          <w:tcPr>
            <w:tcW w:w="923" w:type="pct"/>
            <w:shd w:val="clear" w:color="auto" w:fill="auto"/>
          </w:tcPr>
          <w:p w:rsidR="00055138" w:rsidRPr="00000E6C" w:rsidRDefault="00055138" w:rsidP="00603A0D">
            <w:pPr>
              <w:widowControl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00E6C">
              <w:rPr>
                <w:rFonts w:ascii="標楷體" w:eastAsia="標楷體" w:hAnsi="標楷體" w:hint="eastAsia"/>
                <w:b/>
                <w:sz w:val="28"/>
              </w:rPr>
              <w:t>電話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海霸船海鮮日本料理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三峽區中山路323號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AD1AAA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86741234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金帝王餐廳</w:t>
            </w:r>
            <w:r w:rsidRPr="000D1129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BE21C9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三峽區正義街11-3號</w:t>
            </w:r>
          </w:p>
        </w:tc>
        <w:tc>
          <w:tcPr>
            <w:tcW w:w="923" w:type="pct"/>
            <w:vAlign w:val="center"/>
          </w:tcPr>
          <w:p w:rsidR="00055138" w:rsidRPr="006F339A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7CAAC"/>
                <w:kern w:val="0"/>
                <w:sz w:val="28"/>
              </w:rPr>
            </w:pPr>
            <w:r w:rsidRPr="00AD1AAA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</w:rPr>
              <w:t>26733333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春谷活鱒魚店</w:t>
            </w:r>
            <w:r w:rsidRPr="000D1129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6D18A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三峽區安坑里13之8號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AD1AAA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26681277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3725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福容大飯店三鶯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三峽區大學路63號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AD1AAA"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86720063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Pr="00264BF8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64BF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喜臨門時尚會館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6D18A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三峽區民生街64號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AD1AAA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26736111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海產大王時尚會館</w:t>
            </w:r>
            <w:r w:rsidRPr="000D1129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樹林區大安路16-1號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AD1AAA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26864985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D815A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雙岩龍鳳城囍市會館</w:t>
            </w:r>
            <w:r w:rsidRPr="000D1129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樹林區中正路278號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AD1AAA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26889571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徐家堡食品有限公司</w:t>
            </w:r>
            <w:r w:rsidRPr="000D1129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BE21C9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樹林區保安街一段327之4號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AD1AAA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26753299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上豪味海鮮餐廳</w:t>
            </w:r>
            <w:r w:rsidRPr="000D1129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鶯歌區國華路56號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AD1AAA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86778837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水產大王餐廳股份有限公司</w:t>
            </w:r>
            <w:r w:rsidRPr="000D1129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樹林區八德街43-1號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AD1AAA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86868861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金龍鳳飲食(股)有限公司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鶯歌區國華路100號</w:t>
            </w:r>
          </w:p>
        </w:tc>
        <w:tc>
          <w:tcPr>
            <w:tcW w:w="923" w:type="pct"/>
            <w:vAlign w:val="center"/>
          </w:tcPr>
          <w:p w:rsidR="00055138" w:rsidRPr="006F339A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7CAAC"/>
                <w:kern w:val="0"/>
                <w:sz w:val="28"/>
              </w:rPr>
            </w:pPr>
            <w:r w:rsidRPr="00AD1AAA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26775500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海霸王餐廳股份有限公司海山分公司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4119E4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D22B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土城區中央路一段22號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2266</w:t>
            </w:r>
            <w:r w:rsidRPr="004514E6"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4835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119E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青青餐廳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4119E4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D22B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土城區中央路三段6號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</w:rPr>
              <w:t>22690056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119E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大三元餐廳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4119E4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6556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土城區青雲路152號5樓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</w:rPr>
              <w:t>22669922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119E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雲林鵝肉城餐廳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4119E4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D22B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土城區金城路三段216號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2262</w:t>
            </w:r>
            <w:r w:rsidRPr="004514E6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4122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釣魚臺活海產市場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4119E4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D22B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土城區中華路一段208號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4514E6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82613377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全國海鮮餐廳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4119E4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6556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土城區金城路一段66號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</w:rPr>
              <w:t>22735288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古都餐廳有限公司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4119E4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6556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土城區中華路二段257號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4514E6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22709535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脫線讚鬥雞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4119E4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D22B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土城區青雲路318之1號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</w:rPr>
              <w:t>22629558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  <w:t>吉立餐廳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4119E4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中和區中山路二段293號10樓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</w:rPr>
              <w:t>22437999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0505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宸上名品飯店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中和區中山路二段311號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2243</w:t>
            </w:r>
            <w:r w:rsidRPr="005C354E"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3339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0505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狀元樓餐廳-中和店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中和區連城路224-11號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2243</w:t>
            </w:r>
            <w:r w:rsidRPr="005C354E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6060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618" w:type="pct"/>
            <w:shd w:val="clear" w:color="000000" w:fill="FFFFFF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全家福海鮮餐廳</w:t>
            </w:r>
            <w:r w:rsidRPr="000D1129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>-</w:t>
            </w: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中和</w:t>
            </w:r>
            <w:r w:rsidRPr="000D1129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中和區中山路二段327巷1號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8245</w:t>
            </w:r>
            <w:r w:rsidRPr="00AD1AAA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9596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auto" w:fill="auto"/>
            <w:vAlign w:val="center"/>
            <w:hideMark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祥興樓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水</w:t>
            </w: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漾會館</w:t>
            </w:r>
            <w:r w:rsidRPr="000D1129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中和區中山路二段</w:t>
            </w:r>
            <w:r w:rsidRPr="005E5DED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359號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AD1AAA"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22231000</w:t>
            </w:r>
          </w:p>
        </w:tc>
      </w:tr>
      <w:tr w:rsidR="00055138" w:rsidRPr="00037815" w:rsidTr="00DD7AB6">
        <w:trPr>
          <w:trHeight w:val="660"/>
          <w:jc w:val="center"/>
        </w:trPr>
        <w:tc>
          <w:tcPr>
            <w:tcW w:w="410" w:type="pct"/>
            <w:shd w:val="clear" w:color="auto" w:fill="auto"/>
            <w:vAlign w:val="center"/>
            <w:hideMark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上海鄉村餐飲股份有限公司(</w:t>
            </w:r>
            <w:r w:rsidRPr="005F0B2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晶宴會館</w:t>
            </w:r>
            <w:r w:rsidRPr="005F0B2E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  <w:t>-</w:t>
            </w:r>
            <w:r w:rsidRPr="005F0B2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中和館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)</w:t>
            </w:r>
            <w:r w:rsidRPr="005F0B2E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5F0B2E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中和區中山路二段351號B1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AD1AAA"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77318234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  <w:hideMark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1618" w:type="pct"/>
            <w:shd w:val="clear" w:color="000000" w:fill="FFFFFF"/>
            <w:vAlign w:val="center"/>
            <w:hideMark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福朋喜來登飯店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中和區中正路631號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AD1AAA"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22229999</w:t>
            </w:r>
          </w:p>
        </w:tc>
      </w:tr>
      <w:tr w:rsidR="00055138" w:rsidRPr="0030638F" w:rsidTr="00DD7AB6">
        <w:trPr>
          <w:trHeight w:val="660"/>
          <w:jc w:val="center"/>
        </w:trPr>
        <w:tc>
          <w:tcPr>
            <w:tcW w:w="410" w:type="pct"/>
            <w:shd w:val="clear" w:color="auto" w:fill="auto"/>
            <w:vAlign w:val="center"/>
            <w:hideMark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5F0B2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易牙居中和店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5F0B2E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中和區中正路868-2號1樓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AD1AAA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22261002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auto" w:fill="auto"/>
            <w:vAlign w:val="center"/>
            <w:hideMark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晶世界餐廳股份有限公司</w:t>
            </w:r>
            <w:r w:rsidRPr="000D1129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中和區中和路35號5樓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AD1AAA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22408575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auto" w:fill="auto"/>
            <w:vAlign w:val="center"/>
            <w:hideMark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海宮海鮮餐廳</w:t>
            </w:r>
            <w:r w:rsidRPr="000D1129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中和區景新街338號6樓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AD1AAA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29407792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  <w:hideMark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618" w:type="pct"/>
            <w:shd w:val="clear" w:color="000000" w:fill="FFFFFF"/>
            <w:vAlign w:val="center"/>
            <w:hideMark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晶豪樓股份有限公司</w:t>
            </w:r>
            <w:r w:rsidRPr="000D1129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中和區錦和路388號4樓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AD1AAA"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22426711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  <w:hideMark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1618" w:type="pct"/>
            <w:shd w:val="clear" w:color="000000" w:fill="FFFFFF"/>
            <w:vAlign w:val="center"/>
            <w:hideMark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A5597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易牙居餐飲集團臻愛婚宴會館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永和區成功路一段80號B1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2921</w:t>
            </w:r>
            <w:r w:rsidRPr="0028460E"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0358</w:t>
            </w:r>
          </w:p>
        </w:tc>
      </w:tr>
      <w:tr w:rsidR="00055138" w:rsidRPr="00DD2666" w:rsidTr="00DD7AB6">
        <w:trPr>
          <w:trHeight w:val="660"/>
          <w:jc w:val="center"/>
        </w:trPr>
        <w:tc>
          <w:tcPr>
            <w:tcW w:w="410" w:type="pct"/>
            <w:shd w:val="clear" w:color="auto" w:fill="auto"/>
            <w:vAlign w:val="center"/>
            <w:hideMark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上海鄉村餐飲股份有限公司(</w:t>
            </w:r>
            <w:r w:rsidRPr="005F0B2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晶宴會館</w:t>
            </w:r>
            <w:r w:rsidRPr="005F0B2E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縣府</w:t>
            </w:r>
            <w:r w:rsidRPr="005F0B2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館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)</w:t>
            </w:r>
            <w:r w:rsidRPr="005F0B2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5F0B2E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板橋區中山路一段161號1樓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28460E"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29626188</w:t>
            </w:r>
          </w:p>
        </w:tc>
      </w:tr>
      <w:tr w:rsidR="00055138" w:rsidRPr="00DD2666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  <w:hideMark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618" w:type="pct"/>
            <w:shd w:val="clear" w:color="000000" w:fill="FFFFFF"/>
            <w:vAlign w:val="center"/>
            <w:hideMark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5F0B2E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台北國際宴會廳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5F0B2E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板橋區中山路一段161號8樓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28460E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29510779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auto" w:fill="auto"/>
            <w:vAlign w:val="center"/>
            <w:hideMark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銀鳳樓餐廳有限公司</w:t>
            </w:r>
            <w:r w:rsidRPr="000D1129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板橋區中山路一段2號3樓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28460E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29553336</w:t>
            </w:r>
          </w:p>
        </w:tc>
      </w:tr>
      <w:tr w:rsidR="00055138" w:rsidRPr="000D1129" w:rsidTr="00DD7AB6">
        <w:trPr>
          <w:trHeight w:val="648"/>
          <w:jc w:val="center"/>
        </w:trPr>
        <w:tc>
          <w:tcPr>
            <w:tcW w:w="410" w:type="pct"/>
            <w:shd w:val="clear" w:color="auto" w:fill="auto"/>
            <w:vAlign w:val="center"/>
            <w:hideMark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廣香龍華樓餐廳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板橋區重慶路247號2樓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28460E"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29633600</w:t>
            </w:r>
          </w:p>
        </w:tc>
      </w:tr>
      <w:tr w:rsidR="00055138" w:rsidRPr="00DD2666" w:rsidTr="00DD7AB6">
        <w:trPr>
          <w:trHeight w:val="660"/>
          <w:jc w:val="center"/>
        </w:trPr>
        <w:tc>
          <w:tcPr>
            <w:tcW w:w="410" w:type="pct"/>
            <w:shd w:val="clear" w:color="000000" w:fill="FFFFFF"/>
            <w:vAlign w:val="center"/>
            <w:hideMark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1618" w:type="pct"/>
            <w:shd w:val="clear" w:color="000000" w:fill="FFFFFF"/>
            <w:vAlign w:val="center"/>
            <w:hideMark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5F0B2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海生樓餐廳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5F0B2E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板橋區莊敬路10號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28460E"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22529538</w:t>
            </w:r>
          </w:p>
        </w:tc>
      </w:tr>
      <w:tr w:rsidR="00055138" w:rsidRPr="000D1129" w:rsidTr="00DD7AB6">
        <w:trPr>
          <w:trHeight w:val="660"/>
          <w:jc w:val="center"/>
        </w:trPr>
        <w:tc>
          <w:tcPr>
            <w:tcW w:w="410" w:type="pct"/>
            <w:shd w:val="clear" w:color="auto" w:fill="auto"/>
            <w:vAlign w:val="center"/>
            <w:hideMark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彭園湘菜館－板橋店</w:t>
            </w:r>
            <w:r w:rsidRPr="000D1129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0D1129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板橋區雙十路二段239號4樓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28460E"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22507568</w:t>
            </w:r>
          </w:p>
        </w:tc>
      </w:tr>
      <w:tr w:rsidR="00055138" w:rsidRPr="00DD2666" w:rsidTr="00DD7AB6">
        <w:trPr>
          <w:trHeight w:val="660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38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5F0B2E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吉立餐廳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5F0B2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板橋區文化路一段280號3樓</w:t>
            </w:r>
          </w:p>
        </w:tc>
        <w:tc>
          <w:tcPr>
            <w:tcW w:w="923" w:type="pct"/>
            <w:vAlign w:val="center"/>
          </w:tcPr>
          <w:p w:rsidR="00055138" w:rsidRPr="0028460E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28460E"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22599888</w:t>
            </w:r>
          </w:p>
        </w:tc>
      </w:tr>
      <w:tr w:rsidR="00055138" w:rsidRPr="00DD2666" w:rsidTr="00DD7AB6">
        <w:trPr>
          <w:trHeight w:val="660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39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5F0B2E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海釣族餐廳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5F0B2E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板橋區文化路二段126號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28460E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22531234</w:t>
            </w:r>
          </w:p>
        </w:tc>
      </w:tr>
      <w:tr w:rsidR="00055138" w:rsidRPr="00DD2666" w:rsidTr="00DD7AB6">
        <w:trPr>
          <w:trHeight w:val="660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5F0B2E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海釣船餐廳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5F0B2E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板橋區莒光路167號2樓之9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28460E"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22589718</w:t>
            </w:r>
          </w:p>
        </w:tc>
      </w:tr>
      <w:tr w:rsidR="00055138" w:rsidRPr="00DD2666" w:rsidTr="00DD7AB6">
        <w:trPr>
          <w:trHeight w:val="894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41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上海鄉村餐飲股份有限公司(</w:t>
            </w:r>
            <w:r w:rsidRPr="005F0B2E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晶宴會館-府中館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)</w:t>
            </w:r>
            <w:r w:rsidRPr="005F0B2E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5F0B2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板橋區中山路一段46號8、9樓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28460E"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89514567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5F0B2E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原素食府企業有限公司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5F0B2E" w:rsidRDefault="00055138" w:rsidP="00C4712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板橋區府中路29-2號4樓</w:t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2272</w:t>
            </w:r>
            <w:r w:rsidRPr="0028460E"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  <w:t>8999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43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</w:rPr>
            </w:pPr>
            <w:r w:rsidRPr="0019045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</w:rPr>
              <w:t>168海鮮餐廳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三重區光復路一段47號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</w:rPr>
              <w:t>29991315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44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</w:rPr>
            </w:pPr>
            <w:r w:rsidRPr="0019045A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</w:rPr>
              <w:t>珍豪大飯店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三重區光復路一段67號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2995</w:t>
            </w:r>
            <w:r w:rsidRPr="005C354E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6000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45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香草花緣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新莊區中正路80-1號B1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2296</w:t>
            </w:r>
            <w:r w:rsidRPr="0028460E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5509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46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tabs>
                <w:tab w:val="left" w:pos="1199"/>
              </w:tabs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新農園會館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新莊區中正路80-1號B1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8994</w:t>
            </w:r>
            <w:r w:rsidRPr="0028460E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3322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lastRenderedPageBreak/>
              <w:t>47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翰品酒店新莊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新莊區中正路82號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2998</w:t>
            </w:r>
            <w:r w:rsidRPr="0028460E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7699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48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上海鄉村餐飲股份有限公司(</w:t>
            </w:r>
            <w:r w:rsidRPr="0019045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晶宴會館-新莊館</w:t>
            </w:r>
            <w:r w:rsidRPr="0019045A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新莊區思源路40號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2992</w:t>
            </w:r>
            <w:r w:rsidRPr="0028460E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0033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49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喜市多婚宴會館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新莊區思源路88號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2992</w:t>
            </w:r>
            <w:r w:rsidRPr="0028460E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9999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三重彭園會館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三重區龍門路6號3樓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8982</w:t>
            </w:r>
            <w:r w:rsidRPr="0028460E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1366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51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新東王餐飲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三重區中正北路45號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8201</w:t>
            </w:r>
            <w:r w:rsidRPr="0028460E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0657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52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246556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真的好晶漾會館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新莊區中港路572號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2277</w:t>
            </w:r>
            <w:r w:rsidRPr="0028460E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9601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53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頂新莊會館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三重區中華路一段138-2號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8991</w:t>
            </w:r>
            <w:r w:rsidRPr="00C02D49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5088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54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喜相逢</w:t>
            </w:r>
            <w:r w:rsidRPr="0019045A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新莊區民安路188巷5號8樓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C02D49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22059395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55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新莊國際宴會廳有限公司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新莊區建國一路138號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C02D49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82010657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56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永寶精緻會館</w:t>
            </w:r>
            <w:r w:rsidRPr="0019045A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新莊區新樹路170號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C02D49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22055008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富基海鮮時尚婚宴會館</w:t>
            </w:r>
            <w:r w:rsidRPr="0019045A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-</w:t>
            </w:r>
            <w:r w:rsidRPr="00190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輔大館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新</w:t>
            </w:r>
            <w:r w:rsidRPr="0019045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莊區建國一路99號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C02D49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29039797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58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幸福莊園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蘆洲區中山二路290號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8286</w:t>
            </w:r>
            <w:r w:rsidRPr="00C02D49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3400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59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海霸王餐廳股份有限公司-蘆洲分公司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蘆洲區中山一路88號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C02D49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22817711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112F42" w:rsidRDefault="00DD7AB6" w:rsidP="00DD7AB6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60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富基海鮮時尚婚宴會館-</w:t>
            </w:r>
            <w:r w:rsidR="00112F42" w:rsidRPr="0019045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集賢店</w:t>
            </w:r>
            <w:r w:rsidRPr="0019045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集賢店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蘆洲區集賢路283號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C02D49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22812616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61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金風車餐廳</w:t>
            </w:r>
            <w:r w:rsidRPr="0019045A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蘆洲區集賢路399號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C02D49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22852383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lastRenderedPageBreak/>
              <w:t>62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晶贊餐飲股份有限公司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蘆洲區集賢路411號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2285</w:t>
            </w:r>
            <w:r w:rsidRPr="00C02D49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9677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63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台北晶華酒店 台北園外園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五股區新五路二段70號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2291</w:t>
            </w:r>
            <w:r w:rsidRPr="00C02D49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9966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64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菘賓餐廳喜宴廣場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五股區成泰路二段183號之12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C02D49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22924268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海口味海產店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五股區成泰路二段192號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C02D49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22935580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66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悅湘園小館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泰山區明志路三段513號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C02D49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29026989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67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欣榕園宴會館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泰山區泰林路二段2號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C02D49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29005231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68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比爾屋餐廳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widowControl/>
              <w:autoSpaceDE w:val="0"/>
              <w:autoSpaceDN w:val="0"/>
              <w:adjustRightInd w:val="0"/>
              <w:spacing w:line="420" w:lineRule="exact"/>
              <w:rPr>
                <w:rFonts w:ascii="標楷體" w:eastAsia="標楷體" w:hAnsi="標楷體" w:cs="Arial"/>
                <w:b/>
                <w:color w:val="000000"/>
                <w:kern w:val="0"/>
                <w:sz w:val="20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color w:val="000000"/>
                <w:kern w:val="0"/>
                <w:sz w:val="28"/>
                <w:szCs w:val="28"/>
              </w:rPr>
              <w:t>林口區文化一路一段101號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C02D49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26002956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69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金湯匙餐廳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林口區文化一路二段189號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C02D49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26011668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70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食為先宴會館</w:t>
            </w:r>
            <w:r w:rsidRPr="0019045A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widowControl/>
              <w:autoSpaceDE w:val="0"/>
              <w:autoSpaceDN w:val="0"/>
              <w:adjustRightInd w:val="0"/>
              <w:spacing w:line="420" w:lineRule="exact"/>
              <w:rPr>
                <w:rFonts w:ascii="標楷體" w:eastAsia="標楷體" w:hAnsi="標楷體" w:cs="Times"/>
                <w:b/>
                <w:bCs/>
                <w:color w:val="000000"/>
                <w:kern w:val="0"/>
                <w:sz w:val="28"/>
                <w:szCs w:val="38"/>
              </w:rPr>
            </w:pPr>
            <w:r w:rsidRPr="0019045A">
              <w:rPr>
                <w:rFonts w:ascii="標楷體" w:eastAsia="標楷體" w:hAnsi="標楷體" w:cs="Times" w:hint="eastAsia"/>
                <w:b/>
                <w:bCs/>
                <w:color w:val="000000"/>
                <w:kern w:val="0"/>
                <w:sz w:val="28"/>
                <w:szCs w:val="38"/>
              </w:rPr>
              <w:t>林口區文化北路一段416號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086033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26007377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71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林口球場餐廳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widowControl/>
              <w:autoSpaceDE w:val="0"/>
              <w:autoSpaceDN w:val="0"/>
              <w:adjustRightInd w:val="0"/>
              <w:spacing w:line="420" w:lineRule="exact"/>
              <w:rPr>
                <w:rFonts w:ascii="標楷體" w:eastAsia="標楷體" w:hAnsi="標楷體" w:cs="Times"/>
                <w:b/>
                <w:bCs/>
                <w:color w:val="000000"/>
                <w:kern w:val="0"/>
                <w:sz w:val="28"/>
                <w:szCs w:val="38"/>
              </w:rPr>
            </w:pPr>
            <w:r w:rsidRPr="0019045A">
              <w:rPr>
                <w:rFonts w:ascii="標楷體" w:eastAsia="標楷體" w:hAnsi="標楷體" w:cs="Times" w:hint="eastAsia"/>
                <w:b/>
                <w:bCs/>
                <w:color w:val="000000"/>
                <w:kern w:val="0"/>
                <w:sz w:val="28"/>
                <w:szCs w:val="38"/>
              </w:rPr>
              <w:t>林口區湖北里後湖50-1號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086033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26011211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72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欣榕園企業有限公司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泰山區仁愛路155號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086033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22764567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73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泰好麥餐館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19045A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泰山區美寧街78號2樓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</w:rPr>
              <w:t>22976638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74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新莊頤品大飯店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19045A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新莊區五工路66號6樓</w:t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</w:rPr>
              <w:t>85226666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75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河灣渡假村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平溪區十分街273-1號</w:t>
            </w:r>
          </w:p>
        </w:tc>
        <w:tc>
          <w:tcPr>
            <w:tcW w:w="923" w:type="pct"/>
            <w:vAlign w:val="center"/>
          </w:tcPr>
          <w:p w:rsidR="00055138" w:rsidRPr="006F339A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F7CAAC"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24958325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76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政達餐廳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平溪區靜安路三段392巷3號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2495</w:t>
            </w: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8331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77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桔山餐廳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石碇區豐林里楓子林43號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2663</w:t>
            </w: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2090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lastRenderedPageBreak/>
              <w:t>78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石碇</w:t>
            </w:r>
            <w:r w:rsidRPr="00904C63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象園</w:t>
            </w: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餐廳</w:t>
            </w: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石碇區豐林村楓子林68號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2663</w:t>
            </w: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4393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79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上喜好料理精緻餐廳大同店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汐止區大同路一段235號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2647</w:t>
            </w: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6078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80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</w:rPr>
              <w:t>東科酒樓有限公司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汐止區新台五路一段108號3樓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2696</w:t>
            </w: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2238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81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富信大飯店宴會廳</w:t>
            </w:r>
          </w:p>
        </w:tc>
        <w:tc>
          <w:tcPr>
            <w:tcW w:w="2049" w:type="pct"/>
            <w:shd w:val="clear" w:color="auto" w:fill="auto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汐止區大同路一段128號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2641</w:t>
            </w: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6422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82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那米哥宴會廣場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汐止區大同路三段611號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26906088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83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上喜好料理精緻餐廳新台店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汐止區新台五路一段260號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2641</w:t>
            </w: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7755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84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寬和宴展館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pct15" w:color="auto" w:fill="FFFFFF"/>
              </w:rPr>
            </w:pPr>
            <w:r w:rsidRPr="003D0936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汐止區大同路一段237-6號</w:t>
            </w:r>
          </w:p>
        </w:tc>
        <w:tc>
          <w:tcPr>
            <w:tcW w:w="923" w:type="pct"/>
            <w:vAlign w:val="center"/>
          </w:tcPr>
          <w:p w:rsidR="00055138" w:rsidRPr="006F339A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F7CAAC"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26413999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85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雲仙大飯店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烏來區烏來里瀑布路1之1號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2661</w:t>
            </w: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6510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86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那魯灣溫泉渡假飯店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烏來區烏來里瀑布路31號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2661</w:t>
            </w: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6000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87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新港飲食店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貢寮區真理里新港街60號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2490</w:t>
            </w: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1061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88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舜德農莊休閒餐廳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深坑區文山路一段62巷35號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26622952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89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台北深坑假日飯店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深坑區北深路三段265號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7703</w:t>
            </w: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5806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90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八家餐廳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深坑區北深路三段5號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26642703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91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大團園休閒農園附設餐飲小吃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深坑區阿柔村25之1號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26625328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92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福容大飯店深坑分公司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pct15" w:color="auto" w:fill="FFFFFF"/>
              </w:rPr>
            </w:pPr>
            <w:r w:rsidRPr="00774A7B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深坑區北深路三段236號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2662</w:t>
            </w: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0088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lastRenderedPageBreak/>
              <w:t>93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豪鼎飯店</w:t>
            </w:r>
            <w:r w:rsidRPr="00904C63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  <w:t>-</w:t>
            </w: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中興店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新店區中興路三段5號1樓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89199999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94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3016C2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開喜飲食居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新店區北新路一段88巷1號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2915</w:t>
            </w: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2000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95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京采餐飲企業有限公司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新店區北新路三段207號1樓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8913</w:t>
            </w: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1133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96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豪鼎飯店</w:t>
            </w:r>
            <w:r w:rsidRPr="00904C63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  <w:t>-</w:t>
            </w: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北新店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新店區北新路三段205號1樓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89131199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97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彭園會館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-</w:t>
            </w: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新店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新店區北新路三段219號2樓</w:t>
            </w:r>
          </w:p>
        </w:tc>
        <w:tc>
          <w:tcPr>
            <w:tcW w:w="923" w:type="pct"/>
            <w:vAlign w:val="center"/>
          </w:tcPr>
          <w:p w:rsidR="00055138" w:rsidRPr="006F339A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F7CAAC"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29115100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乾隆坊餐飲有限公司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新店區民權路50號1樓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29141011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99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全家福海鮮餐飲有限公司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新店區民權路50號2樓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86653663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蘇杭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新店區民權路25號2樓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29107522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904C63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璽筵國際宴會廳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904C63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新店區北宜路一段2號2樓</w:t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89116610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0D1129" w:rsidRDefault="00055138" w:rsidP="00ED1F1D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967BB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</w:rPr>
              <w:t>海宴小吃店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Default="00055138" w:rsidP="00ED1F1D">
            <w:pPr>
              <w:widowControl/>
              <w:spacing w:line="44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967BB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</w:rPr>
              <w:t>淡水區中正路一段87巷10號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28050601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0D1129" w:rsidRDefault="00055138" w:rsidP="00ED1F1D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967BB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</w:rPr>
              <w:t>淡水漁人碼頭福容大飯店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Default="00055138" w:rsidP="00ED1F1D">
            <w:pPr>
              <w:widowControl/>
              <w:spacing w:line="44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967BB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</w:rPr>
              <w:t>淡水區觀海路83號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26287777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0D1129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富基采儷</w:t>
            </w: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會館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E47694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淡水區中山北路一段285巷6號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</w:rPr>
              <w:t>26201988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865689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6568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海中天餐廳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EE5719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淡水區中正東路二段131號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</w:rPr>
              <w:t>28099800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563758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563758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福格大飯店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563758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563758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淡水區學府路89號</w:t>
            </w:r>
          </w:p>
        </w:tc>
        <w:tc>
          <w:tcPr>
            <w:tcW w:w="923" w:type="pct"/>
            <w:vAlign w:val="center"/>
          </w:tcPr>
          <w:p w:rsidR="00055138" w:rsidRPr="0056375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8"/>
              </w:rPr>
              <w:t>26269977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0D1129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C3D7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亞太國寶股份有限公司淡水分公司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E47694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淡水區中正東路一段3巷1號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2625</w:t>
            </w: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5333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lastRenderedPageBreak/>
              <w:t>108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F56463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F56463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兄弟食堂宴會廳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E47694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金山區民生路51巷9-2號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2408</w:t>
            </w:r>
            <w:r w:rsidRPr="00773A0B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2458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295387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中國青年救國團金山青年活動中心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E47694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新北市金山區青年路1號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24981190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295387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29538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陽明山天籟大飯店股份有限公司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E47694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6C3560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新北市金山區重和里名流路1-7號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2408</w:t>
            </w:r>
            <w:r w:rsidRPr="00773A0B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0000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0D1129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金山福華海鮮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E47694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新北市金山區豐漁里民生路51巷2號之1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773A0B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24986259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112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0D1129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女皇餐廳</w:t>
            </w:r>
            <w:r w:rsidRPr="000D1129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E47694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萬里區港東路163號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</w:rPr>
              <w:t>24922049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113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0D1129" w:rsidRDefault="00055138" w:rsidP="00ED1F1D">
            <w:pPr>
              <w:spacing w:line="42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美觀園飯店</w:t>
            </w:r>
            <w:r w:rsidRPr="000D1129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E47694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萬里區港東路156號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24922181</w:t>
            </w:r>
          </w:p>
        </w:tc>
      </w:tr>
      <w:tr w:rsidR="00055138" w:rsidRPr="00563758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114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563758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563758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泊逸渡假酒店-野柳館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563758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563758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萬里區港東路162號之3</w:t>
            </w:r>
          </w:p>
        </w:tc>
        <w:tc>
          <w:tcPr>
            <w:tcW w:w="923" w:type="pct"/>
            <w:vAlign w:val="center"/>
          </w:tcPr>
          <w:p w:rsidR="00055138" w:rsidRPr="0056375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8"/>
              </w:rPr>
              <w:t>7703</w:t>
            </w:r>
            <w:r w:rsidRPr="003411EF"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8"/>
              </w:rPr>
              <w:t>5777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0D1129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四姊妹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E47694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萬里區港東路160號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</w:rPr>
              <w:t>24921602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116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0D1129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D112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望海亭飯店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萬里區港東162之15號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2492</w:t>
            </w:r>
            <w:r w:rsidRPr="004514E6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1605</w:t>
            </w:r>
          </w:p>
        </w:tc>
      </w:tr>
      <w:tr w:rsidR="00055138" w:rsidRPr="00563758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Pr="0056375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 w:rsidRPr="00563758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117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563758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563758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翡翠灣福華渡假飯店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Pr="00563758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563758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</w:rPr>
              <w:t>萬里區翡翠路17號</w:t>
            </w:r>
          </w:p>
        </w:tc>
        <w:tc>
          <w:tcPr>
            <w:tcW w:w="923" w:type="pct"/>
            <w:vAlign w:val="center"/>
          </w:tcPr>
          <w:p w:rsidR="00055138" w:rsidRPr="0056375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8"/>
              </w:rPr>
            </w:pPr>
            <w:r w:rsidRPr="003411EF"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8"/>
              </w:rPr>
              <w:t>24926565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118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3373EA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中華電信學院員工餐廳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板橋區民族路168號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</w:rPr>
              <w:t>29639301</w:t>
            </w:r>
          </w:p>
        </w:tc>
      </w:tr>
      <w:tr w:rsidR="00055138" w:rsidRPr="00DD2666" w:rsidTr="00DD7AB6">
        <w:trPr>
          <w:trHeight w:val="716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055138" w:rsidRDefault="00055138" w:rsidP="00E513D5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119</w:t>
            </w:r>
          </w:p>
        </w:tc>
        <w:tc>
          <w:tcPr>
            <w:tcW w:w="1618" w:type="pct"/>
            <w:shd w:val="clear" w:color="auto" w:fill="auto"/>
            <w:vAlign w:val="center"/>
          </w:tcPr>
          <w:p w:rsidR="00055138" w:rsidRPr="003373EA" w:rsidRDefault="00055138" w:rsidP="00ED1F1D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國家教育研究院</w:t>
            </w:r>
          </w:p>
        </w:tc>
        <w:tc>
          <w:tcPr>
            <w:tcW w:w="2049" w:type="pct"/>
            <w:shd w:val="clear" w:color="auto" w:fill="auto"/>
            <w:vAlign w:val="center"/>
          </w:tcPr>
          <w:p w:rsidR="00055138" w:rsidRDefault="00055138" w:rsidP="00ED1F1D">
            <w:pPr>
              <w:spacing w:line="42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三峽區三樹路2號</w:t>
            </w:r>
          </w:p>
        </w:tc>
        <w:tc>
          <w:tcPr>
            <w:tcW w:w="923" w:type="pct"/>
            <w:vAlign w:val="center"/>
          </w:tcPr>
          <w:p w:rsidR="00055138" w:rsidRDefault="00055138" w:rsidP="0072438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8671</w:t>
            </w:r>
            <w:r w:rsidRPr="003411EF">
              <w:rPr>
                <w:rFonts w:ascii="標楷體" w:eastAsia="標楷體" w:hAnsi="標楷體" w:cs="Arial"/>
                <w:b/>
                <w:bCs/>
                <w:kern w:val="0"/>
                <w:sz w:val="28"/>
              </w:rPr>
              <w:t>8669</w:t>
            </w:r>
          </w:p>
        </w:tc>
      </w:tr>
    </w:tbl>
    <w:p w:rsidR="0019045A" w:rsidRDefault="0019045A" w:rsidP="00890F36">
      <w:pPr>
        <w:widowControl/>
        <w:rPr>
          <w:rFonts w:ascii="標楷體" w:eastAsia="標楷體" w:hAnsi="標楷體"/>
          <w:b/>
          <w:color w:val="FF0000"/>
          <w:sz w:val="32"/>
          <w:szCs w:val="32"/>
        </w:rPr>
      </w:pPr>
    </w:p>
    <w:sectPr w:rsidR="0019045A" w:rsidSect="00C4712D">
      <w:footerReference w:type="default" r:id="rId9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305" w:rsidRDefault="00046305" w:rsidP="007813B0">
      <w:r>
        <w:separator/>
      </w:r>
    </w:p>
  </w:endnote>
  <w:endnote w:type="continuationSeparator" w:id="0">
    <w:p w:rsidR="00046305" w:rsidRDefault="00046305" w:rsidP="00781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仿宋體W4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A2A" w:rsidRDefault="00361A2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A69C4" w:rsidRPr="002A69C4">
      <w:rPr>
        <w:noProof/>
        <w:lang w:val="zh-TW"/>
      </w:rPr>
      <w:t>1</w:t>
    </w:r>
    <w:r>
      <w:fldChar w:fldCharType="end"/>
    </w:r>
  </w:p>
  <w:p w:rsidR="00361A2A" w:rsidRDefault="00361A2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305" w:rsidRDefault="00046305" w:rsidP="007813B0">
      <w:r>
        <w:separator/>
      </w:r>
    </w:p>
  </w:footnote>
  <w:footnote w:type="continuationSeparator" w:id="0">
    <w:p w:rsidR="00046305" w:rsidRDefault="00046305" w:rsidP="00781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2D0"/>
    <w:multiLevelType w:val="multilevel"/>
    <w:tmpl w:val="12E070FC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  <w:b/>
      </w:rPr>
    </w:lvl>
    <w:lvl w:ilvl="1">
      <w:start w:val="1"/>
      <w:numFmt w:val="taiwaneseCountingThousand"/>
      <w:pStyle w:val="123"/>
      <w:suff w:val="nothing"/>
      <w:lvlText w:val="%2、"/>
      <w:lvlJc w:val="left"/>
      <w:pPr>
        <w:ind w:left="992" w:hanging="567"/>
      </w:pPr>
      <w:rPr>
        <w:rFonts w:cs="Times New Roman" w:hint="eastAsia"/>
        <w:b w:val="0"/>
      </w:rPr>
    </w:lvl>
    <w:lvl w:ilvl="2">
      <w:start w:val="1"/>
      <w:numFmt w:val="taiwaneseCountingThousand"/>
      <w:suff w:val="nothing"/>
      <w:lvlText w:val="(%3)"/>
      <w:lvlJc w:val="left"/>
      <w:pPr>
        <w:ind w:left="1418" w:hanging="567"/>
      </w:pPr>
      <w:rPr>
        <w:rFonts w:cs="Times New Roman" w:hint="eastAsia"/>
        <w:b w:val="0"/>
      </w:rPr>
    </w:lvl>
    <w:lvl w:ilvl="3">
      <w:start w:val="1"/>
      <w:numFmt w:val="upperRoman"/>
      <w:suff w:val="nothing"/>
      <w:lvlText w:val="%4、"/>
      <w:lvlJc w:val="left"/>
      <w:pPr>
        <w:ind w:left="1984" w:hanging="708"/>
      </w:pPr>
      <w:rPr>
        <w:rFonts w:cs="Times New Roman" w:hint="eastAsia"/>
        <w:b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">
    <w:nsid w:val="186F11BB"/>
    <w:multiLevelType w:val="hybridMultilevel"/>
    <w:tmpl w:val="D02A7F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B657EB5"/>
    <w:multiLevelType w:val="hybridMultilevel"/>
    <w:tmpl w:val="045826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9E82B76"/>
    <w:multiLevelType w:val="hybridMultilevel"/>
    <w:tmpl w:val="2AB81D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87B606E"/>
    <w:multiLevelType w:val="hybridMultilevel"/>
    <w:tmpl w:val="702832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1125385"/>
    <w:multiLevelType w:val="hybridMultilevel"/>
    <w:tmpl w:val="467EE3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67002626"/>
    <w:multiLevelType w:val="hybridMultilevel"/>
    <w:tmpl w:val="D32A9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213"/>
    <w:rsid w:val="00000E6C"/>
    <w:rsid w:val="000041A4"/>
    <w:rsid w:val="000165B2"/>
    <w:rsid w:val="000377AB"/>
    <w:rsid w:val="00037815"/>
    <w:rsid w:val="00044C57"/>
    <w:rsid w:val="00046305"/>
    <w:rsid w:val="00047C89"/>
    <w:rsid w:val="00055138"/>
    <w:rsid w:val="000611C0"/>
    <w:rsid w:val="00065565"/>
    <w:rsid w:val="000736F6"/>
    <w:rsid w:val="00086033"/>
    <w:rsid w:val="00086E1C"/>
    <w:rsid w:val="00087EFC"/>
    <w:rsid w:val="000A0AC4"/>
    <w:rsid w:val="000A544C"/>
    <w:rsid w:val="000B4C7C"/>
    <w:rsid w:val="000B777D"/>
    <w:rsid w:val="000D1129"/>
    <w:rsid w:val="000D5B18"/>
    <w:rsid w:val="000E3578"/>
    <w:rsid w:val="000F1F14"/>
    <w:rsid w:val="000F3DC2"/>
    <w:rsid w:val="000F6EC2"/>
    <w:rsid w:val="00105058"/>
    <w:rsid w:val="001107DA"/>
    <w:rsid w:val="00112F42"/>
    <w:rsid w:val="00116827"/>
    <w:rsid w:val="00117FF7"/>
    <w:rsid w:val="00121C5E"/>
    <w:rsid w:val="00137CA1"/>
    <w:rsid w:val="001415E1"/>
    <w:rsid w:val="00145EF8"/>
    <w:rsid w:val="00146F3F"/>
    <w:rsid w:val="00156498"/>
    <w:rsid w:val="001648F1"/>
    <w:rsid w:val="001801E3"/>
    <w:rsid w:val="0019045A"/>
    <w:rsid w:val="001977B0"/>
    <w:rsid w:val="001A2126"/>
    <w:rsid w:val="001B1CBD"/>
    <w:rsid w:val="001C1E26"/>
    <w:rsid w:val="001C3AE6"/>
    <w:rsid w:val="002016AA"/>
    <w:rsid w:val="002032B5"/>
    <w:rsid w:val="00203A4F"/>
    <w:rsid w:val="00205B62"/>
    <w:rsid w:val="00221B34"/>
    <w:rsid w:val="00226517"/>
    <w:rsid w:val="00232DD3"/>
    <w:rsid w:val="00242475"/>
    <w:rsid w:val="00245885"/>
    <w:rsid w:val="0024638A"/>
    <w:rsid w:val="00246556"/>
    <w:rsid w:val="002465C4"/>
    <w:rsid w:val="00246609"/>
    <w:rsid w:val="00253482"/>
    <w:rsid w:val="002609A0"/>
    <w:rsid w:val="00264BF8"/>
    <w:rsid w:val="00265571"/>
    <w:rsid w:val="00266A6E"/>
    <w:rsid w:val="00283672"/>
    <w:rsid w:val="0028460E"/>
    <w:rsid w:val="00284834"/>
    <w:rsid w:val="0028489E"/>
    <w:rsid w:val="00292E45"/>
    <w:rsid w:val="002A11DD"/>
    <w:rsid w:val="002A1847"/>
    <w:rsid w:val="002A69C4"/>
    <w:rsid w:val="002B2A16"/>
    <w:rsid w:val="002B7CC0"/>
    <w:rsid w:val="002C3E47"/>
    <w:rsid w:val="002D37CA"/>
    <w:rsid w:val="002D43A4"/>
    <w:rsid w:val="002F1FF2"/>
    <w:rsid w:val="002F34C3"/>
    <w:rsid w:val="002F3C85"/>
    <w:rsid w:val="002F5F08"/>
    <w:rsid w:val="0030638F"/>
    <w:rsid w:val="003133CE"/>
    <w:rsid w:val="0033369A"/>
    <w:rsid w:val="003378B4"/>
    <w:rsid w:val="003411EF"/>
    <w:rsid w:val="00346928"/>
    <w:rsid w:val="003501A0"/>
    <w:rsid w:val="00356DAF"/>
    <w:rsid w:val="00361A2A"/>
    <w:rsid w:val="00365F1C"/>
    <w:rsid w:val="0036663A"/>
    <w:rsid w:val="00385690"/>
    <w:rsid w:val="003902B2"/>
    <w:rsid w:val="003A457D"/>
    <w:rsid w:val="003B7360"/>
    <w:rsid w:val="003D71E1"/>
    <w:rsid w:val="003F326A"/>
    <w:rsid w:val="003F4AA0"/>
    <w:rsid w:val="00406C5C"/>
    <w:rsid w:val="0041142A"/>
    <w:rsid w:val="004119E4"/>
    <w:rsid w:val="0041213A"/>
    <w:rsid w:val="00415D6C"/>
    <w:rsid w:val="00432372"/>
    <w:rsid w:val="00433F46"/>
    <w:rsid w:val="0044467B"/>
    <w:rsid w:val="00447935"/>
    <w:rsid w:val="004514E6"/>
    <w:rsid w:val="00463E24"/>
    <w:rsid w:val="00465FE3"/>
    <w:rsid w:val="00467995"/>
    <w:rsid w:val="00473D7C"/>
    <w:rsid w:val="00475A38"/>
    <w:rsid w:val="00484D9E"/>
    <w:rsid w:val="004A538E"/>
    <w:rsid w:val="004B3227"/>
    <w:rsid w:val="004C679F"/>
    <w:rsid w:val="004D22BD"/>
    <w:rsid w:val="004D700D"/>
    <w:rsid w:val="004F0171"/>
    <w:rsid w:val="004F036C"/>
    <w:rsid w:val="004F3C46"/>
    <w:rsid w:val="00516213"/>
    <w:rsid w:val="00522251"/>
    <w:rsid w:val="0052515E"/>
    <w:rsid w:val="005268B2"/>
    <w:rsid w:val="00533721"/>
    <w:rsid w:val="005455C4"/>
    <w:rsid w:val="005472E8"/>
    <w:rsid w:val="00552CAB"/>
    <w:rsid w:val="0055487D"/>
    <w:rsid w:val="0055543F"/>
    <w:rsid w:val="00563758"/>
    <w:rsid w:val="00566308"/>
    <w:rsid w:val="005714C5"/>
    <w:rsid w:val="005824B6"/>
    <w:rsid w:val="00583D1F"/>
    <w:rsid w:val="00585F06"/>
    <w:rsid w:val="00596CAE"/>
    <w:rsid w:val="005B1DAC"/>
    <w:rsid w:val="005B32E4"/>
    <w:rsid w:val="005B7227"/>
    <w:rsid w:val="005C354E"/>
    <w:rsid w:val="005D098F"/>
    <w:rsid w:val="005D6206"/>
    <w:rsid w:val="005E5DED"/>
    <w:rsid w:val="005E699E"/>
    <w:rsid w:val="005F0B2E"/>
    <w:rsid w:val="005F171E"/>
    <w:rsid w:val="00603A0D"/>
    <w:rsid w:val="00604B2A"/>
    <w:rsid w:val="006205D0"/>
    <w:rsid w:val="0062398D"/>
    <w:rsid w:val="0063036F"/>
    <w:rsid w:val="00637257"/>
    <w:rsid w:val="006407A3"/>
    <w:rsid w:val="0064118B"/>
    <w:rsid w:val="00643D6B"/>
    <w:rsid w:val="00644929"/>
    <w:rsid w:val="00650221"/>
    <w:rsid w:val="006560B7"/>
    <w:rsid w:val="00662E28"/>
    <w:rsid w:val="006642B8"/>
    <w:rsid w:val="006659D2"/>
    <w:rsid w:val="0067027E"/>
    <w:rsid w:val="00684C49"/>
    <w:rsid w:val="006875D6"/>
    <w:rsid w:val="006903B4"/>
    <w:rsid w:val="00690836"/>
    <w:rsid w:val="006A2938"/>
    <w:rsid w:val="006D05D7"/>
    <w:rsid w:val="006D18AF"/>
    <w:rsid w:val="006D5ADE"/>
    <w:rsid w:val="006E4D73"/>
    <w:rsid w:val="006F05B0"/>
    <w:rsid w:val="006F2B99"/>
    <w:rsid w:val="006F339A"/>
    <w:rsid w:val="006F6D8A"/>
    <w:rsid w:val="00703911"/>
    <w:rsid w:val="00704DE4"/>
    <w:rsid w:val="007165B3"/>
    <w:rsid w:val="00724381"/>
    <w:rsid w:val="00732F7E"/>
    <w:rsid w:val="00734CB3"/>
    <w:rsid w:val="00736798"/>
    <w:rsid w:val="0075059B"/>
    <w:rsid w:val="00761AD8"/>
    <w:rsid w:val="00773A0B"/>
    <w:rsid w:val="00780398"/>
    <w:rsid w:val="007813B0"/>
    <w:rsid w:val="007932B5"/>
    <w:rsid w:val="007B77A0"/>
    <w:rsid w:val="007C19BC"/>
    <w:rsid w:val="007C3122"/>
    <w:rsid w:val="007F356F"/>
    <w:rsid w:val="00804890"/>
    <w:rsid w:val="008353A3"/>
    <w:rsid w:val="00837923"/>
    <w:rsid w:val="00846430"/>
    <w:rsid w:val="00866865"/>
    <w:rsid w:val="00867601"/>
    <w:rsid w:val="00871191"/>
    <w:rsid w:val="00871E87"/>
    <w:rsid w:val="0087210E"/>
    <w:rsid w:val="00873590"/>
    <w:rsid w:val="00875D35"/>
    <w:rsid w:val="00880B63"/>
    <w:rsid w:val="008814E2"/>
    <w:rsid w:val="00881559"/>
    <w:rsid w:val="008846F6"/>
    <w:rsid w:val="00890F36"/>
    <w:rsid w:val="008B028A"/>
    <w:rsid w:val="008D09BD"/>
    <w:rsid w:val="008D4514"/>
    <w:rsid w:val="008E0379"/>
    <w:rsid w:val="008E1266"/>
    <w:rsid w:val="008E2226"/>
    <w:rsid w:val="008E5807"/>
    <w:rsid w:val="008F2CDD"/>
    <w:rsid w:val="00901417"/>
    <w:rsid w:val="0091452F"/>
    <w:rsid w:val="0095255F"/>
    <w:rsid w:val="0096563C"/>
    <w:rsid w:val="00982D87"/>
    <w:rsid w:val="009A0E5A"/>
    <w:rsid w:val="009A141A"/>
    <w:rsid w:val="009A1A0B"/>
    <w:rsid w:val="009A7730"/>
    <w:rsid w:val="009C4C0E"/>
    <w:rsid w:val="009E241F"/>
    <w:rsid w:val="009F2D95"/>
    <w:rsid w:val="009F5CA2"/>
    <w:rsid w:val="00A021F3"/>
    <w:rsid w:val="00A02254"/>
    <w:rsid w:val="00A05A4A"/>
    <w:rsid w:val="00A13B91"/>
    <w:rsid w:val="00A25397"/>
    <w:rsid w:val="00A25FB4"/>
    <w:rsid w:val="00A26F0E"/>
    <w:rsid w:val="00A2702C"/>
    <w:rsid w:val="00A37598"/>
    <w:rsid w:val="00A44246"/>
    <w:rsid w:val="00A502C0"/>
    <w:rsid w:val="00A55976"/>
    <w:rsid w:val="00A60353"/>
    <w:rsid w:val="00AA2E26"/>
    <w:rsid w:val="00AA31E9"/>
    <w:rsid w:val="00AA596D"/>
    <w:rsid w:val="00AA67D1"/>
    <w:rsid w:val="00AB3096"/>
    <w:rsid w:val="00AB604B"/>
    <w:rsid w:val="00AC5A47"/>
    <w:rsid w:val="00AD1AAA"/>
    <w:rsid w:val="00AD283C"/>
    <w:rsid w:val="00AF6365"/>
    <w:rsid w:val="00B10DFA"/>
    <w:rsid w:val="00B2016B"/>
    <w:rsid w:val="00B2434F"/>
    <w:rsid w:val="00B31142"/>
    <w:rsid w:val="00B319EA"/>
    <w:rsid w:val="00B37C81"/>
    <w:rsid w:val="00B4075C"/>
    <w:rsid w:val="00B5088F"/>
    <w:rsid w:val="00B74969"/>
    <w:rsid w:val="00BC17A6"/>
    <w:rsid w:val="00BC5FAC"/>
    <w:rsid w:val="00BE0430"/>
    <w:rsid w:val="00BE21C9"/>
    <w:rsid w:val="00BF0C46"/>
    <w:rsid w:val="00BF5959"/>
    <w:rsid w:val="00C02D49"/>
    <w:rsid w:val="00C044DC"/>
    <w:rsid w:val="00C10232"/>
    <w:rsid w:val="00C12F77"/>
    <w:rsid w:val="00C3635D"/>
    <w:rsid w:val="00C44381"/>
    <w:rsid w:val="00C47045"/>
    <w:rsid w:val="00C4712D"/>
    <w:rsid w:val="00C67954"/>
    <w:rsid w:val="00C80412"/>
    <w:rsid w:val="00C83F5A"/>
    <w:rsid w:val="00C852AC"/>
    <w:rsid w:val="00C85FEC"/>
    <w:rsid w:val="00C867DB"/>
    <w:rsid w:val="00C97278"/>
    <w:rsid w:val="00CA392A"/>
    <w:rsid w:val="00CC78F4"/>
    <w:rsid w:val="00CE49DD"/>
    <w:rsid w:val="00CF14A7"/>
    <w:rsid w:val="00CF45AD"/>
    <w:rsid w:val="00CF65F0"/>
    <w:rsid w:val="00D04927"/>
    <w:rsid w:val="00D067F5"/>
    <w:rsid w:val="00D336DF"/>
    <w:rsid w:val="00D54F7F"/>
    <w:rsid w:val="00D557A9"/>
    <w:rsid w:val="00D815AF"/>
    <w:rsid w:val="00D87284"/>
    <w:rsid w:val="00D9390D"/>
    <w:rsid w:val="00D93AD8"/>
    <w:rsid w:val="00D93EFB"/>
    <w:rsid w:val="00D94C51"/>
    <w:rsid w:val="00DC4844"/>
    <w:rsid w:val="00DC48B4"/>
    <w:rsid w:val="00DC6952"/>
    <w:rsid w:val="00DD05FF"/>
    <w:rsid w:val="00DD2666"/>
    <w:rsid w:val="00DD28EC"/>
    <w:rsid w:val="00DD7AB6"/>
    <w:rsid w:val="00DE03E9"/>
    <w:rsid w:val="00E13E25"/>
    <w:rsid w:val="00E41832"/>
    <w:rsid w:val="00E47694"/>
    <w:rsid w:val="00E513D5"/>
    <w:rsid w:val="00E51E7B"/>
    <w:rsid w:val="00E57DFA"/>
    <w:rsid w:val="00E62E0F"/>
    <w:rsid w:val="00E66E72"/>
    <w:rsid w:val="00E91264"/>
    <w:rsid w:val="00E96122"/>
    <w:rsid w:val="00EA11B6"/>
    <w:rsid w:val="00EA5CF5"/>
    <w:rsid w:val="00EB655D"/>
    <w:rsid w:val="00EC2EF7"/>
    <w:rsid w:val="00ED1F1D"/>
    <w:rsid w:val="00ED2B35"/>
    <w:rsid w:val="00ED3752"/>
    <w:rsid w:val="00EF20D2"/>
    <w:rsid w:val="00EF2710"/>
    <w:rsid w:val="00EF5151"/>
    <w:rsid w:val="00F032E6"/>
    <w:rsid w:val="00F04B6A"/>
    <w:rsid w:val="00F069C5"/>
    <w:rsid w:val="00F238BC"/>
    <w:rsid w:val="00F340B4"/>
    <w:rsid w:val="00F543C6"/>
    <w:rsid w:val="00F546CA"/>
    <w:rsid w:val="00F81B01"/>
    <w:rsid w:val="00F950B5"/>
    <w:rsid w:val="00FA026C"/>
    <w:rsid w:val="00FA5E35"/>
    <w:rsid w:val="00FC1196"/>
    <w:rsid w:val="00FE320D"/>
    <w:rsid w:val="00FE46A8"/>
    <w:rsid w:val="00FF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6A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044C5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044C57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0"/>
    <w:link w:val="30"/>
    <w:qFormat/>
    <w:rsid w:val="00044C57"/>
    <w:pPr>
      <w:keepNext/>
      <w:tabs>
        <w:tab w:val="num" w:pos="1040"/>
      </w:tabs>
      <w:ind w:left="1040" w:hanging="680"/>
      <w:outlineLvl w:val="2"/>
    </w:pPr>
    <w:rPr>
      <w:rFonts w:ascii="Arial" w:eastAsia="華康仿宋體W4" w:hAnsi="Arial"/>
      <w:kern w:val="16"/>
      <w:szCs w:val="20"/>
    </w:rPr>
  </w:style>
  <w:style w:type="paragraph" w:styleId="4">
    <w:name w:val="heading 4"/>
    <w:basedOn w:val="a"/>
    <w:next w:val="a0"/>
    <w:link w:val="40"/>
    <w:qFormat/>
    <w:rsid w:val="00044C57"/>
    <w:pPr>
      <w:keepNext/>
      <w:tabs>
        <w:tab w:val="num" w:pos="1814"/>
      </w:tabs>
      <w:ind w:left="1814" w:hanging="1247"/>
      <w:outlineLvl w:val="3"/>
    </w:pPr>
    <w:rPr>
      <w:rFonts w:ascii="華康仿宋體W4" w:eastAsia="華康仿宋體W4" w:hAnsi="Arial"/>
      <w:kern w:val="16"/>
      <w:szCs w:val="20"/>
    </w:rPr>
  </w:style>
  <w:style w:type="paragraph" w:styleId="5">
    <w:name w:val="heading 5"/>
    <w:basedOn w:val="a"/>
    <w:next w:val="a0"/>
    <w:link w:val="50"/>
    <w:qFormat/>
    <w:rsid w:val="00044C57"/>
    <w:pPr>
      <w:keepNext/>
      <w:tabs>
        <w:tab w:val="num" w:pos="2268"/>
      </w:tabs>
      <w:spacing w:line="240" w:lineRule="atLeast"/>
      <w:ind w:left="2268" w:hanging="567"/>
      <w:outlineLvl w:val="4"/>
    </w:pPr>
    <w:rPr>
      <w:rFonts w:ascii="華康仿宋體W4" w:eastAsia="華康仿宋體W4" w:hAnsi="Arial"/>
      <w:kern w:val="16"/>
      <w:szCs w:val="20"/>
    </w:rPr>
  </w:style>
  <w:style w:type="paragraph" w:styleId="6">
    <w:name w:val="heading 6"/>
    <w:basedOn w:val="a"/>
    <w:next w:val="a0"/>
    <w:link w:val="60"/>
    <w:qFormat/>
    <w:rsid w:val="00044C57"/>
    <w:pPr>
      <w:keepNext/>
      <w:tabs>
        <w:tab w:val="num" w:pos="2628"/>
      </w:tabs>
      <w:ind w:left="2608" w:hanging="340"/>
      <w:outlineLvl w:val="5"/>
    </w:pPr>
    <w:rPr>
      <w:rFonts w:ascii="Arial" w:hAnsi="Arial"/>
      <w:kern w:val="0"/>
      <w:szCs w:val="20"/>
    </w:rPr>
  </w:style>
  <w:style w:type="paragraph" w:styleId="7">
    <w:name w:val="heading 7"/>
    <w:basedOn w:val="a"/>
    <w:next w:val="a0"/>
    <w:link w:val="70"/>
    <w:qFormat/>
    <w:rsid w:val="00044C57"/>
    <w:pPr>
      <w:keepNext/>
      <w:tabs>
        <w:tab w:val="num" w:pos="927"/>
      </w:tabs>
      <w:ind w:left="284" w:firstLine="283"/>
      <w:outlineLvl w:val="6"/>
    </w:pPr>
    <w:rPr>
      <w:rFonts w:ascii="Arial" w:eastAsia="華康仿宋體W4" w:hAnsi="Arial"/>
      <w:kern w:val="16"/>
      <w:szCs w:val="20"/>
    </w:rPr>
  </w:style>
  <w:style w:type="paragraph" w:styleId="8">
    <w:name w:val="heading 8"/>
    <w:basedOn w:val="a"/>
    <w:next w:val="a0"/>
    <w:link w:val="80"/>
    <w:qFormat/>
    <w:rsid w:val="00044C57"/>
    <w:pPr>
      <w:keepNext/>
      <w:tabs>
        <w:tab w:val="num" w:pos="5284"/>
      </w:tabs>
      <w:spacing w:line="720" w:lineRule="auto"/>
      <w:ind w:left="4989" w:hanging="425"/>
      <w:outlineLvl w:val="7"/>
    </w:pPr>
    <w:rPr>
      <w:rFonts w:ascii="Arial" w:hAnsi="Arial"/>
      <w:kern w:val="16"/>
      <w:sz w:val="36"/>
      <w:szCs w:val="20"/>
    </w:rPr>
  </w:style>
  <w:style w:type="paragraph" w:styleId="9">
    <w:name w:val="heading 9"/>
    <w:basedOn w:val="a"/>
    <w:next w:val="a0"/>
    <w:link w:val="90"/>
    <w:qFormat/>
    <w:rsid w:val="00044C57"/>
    <w:pPr>
      <w:keepNext/>
      <w:tabs>
        <w:tab w:val="num" w:pos="5709"/>
      </w:tabs>
      <w:spacing w:line="720" w:lineRule="auto"/>
      <w:ind w:left="5414" w:hanging="425"/>
      <w:outlineLvl w:val="8"/>
    </w:pPr>
    <w:rPr>
      <w:rFonts w:ascii="Arial" w:hAnsi="Arial"/>
      <w:kern w:val="16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044C57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044C57"/>
    <w:rPr>
      <w:rFonts w:ascii="Cambria" w:eastAsia="新細明體" w:hAnsi="Cambria" w:cs="Times New Roman"/>
      <w:b/>
      <w:bCs/>
      <w:sz w:val="48"/>
      <w:szCs w:val="48"/>
    </w:rPr>
  </w:style>
  <w:style w:type="paragraph" w:styleId="a0">
    <w:name w:val="Normal Indent"/>
    <w:basedOn w:val="a"/>
    <w:rsid w:val="00044C57"/>
    <w:pPr>
      <w:ind w:leftChars="200" w:left="480"/>
    </w:pPr>
    <w:rPr>
      <w:rFonts w:eastAsia="標楷體"/>
      <w:kern w:val="0"/>
      <w:szCs w:val="20"/>
    </w:rPr>
  </w:style>
  <w:style w:type="character" w:customStyle="1" w:styleId="30">
    <w:name w:val="標題 3 字元"/>
    <w:link w:val="3"/>
    <w:rsid w:val="00044C57"/>
    <w:rPr>
      <w:rFonts w:ascii="Arial" w:eastAsia="華康仿宋體W4" w:hAnsi="Arial" w:cs="Times New Roman"/>
      <w:kern w:val="16"/>
      <w:szCs w:val="20"/>
    </w:rPr>
  </w:style>
  <w:style w:type="character" w:customStyle="1" w:styleId="40">
    <w:name w:val="標題 4 字元"/>
    <w:link w:val="4"/>
    <w:rsid w:val="00044C57"/>
    <w:rPr>
      <w:rFonts w:ascii="華康仿宋體W4" w:eastAsia="華康仿宋體W4" w:hAnsi="Arial" w:cs="Times New Roman"/>
      <w:kern w:val="16"/>
      <w:szCs w:val="20"/>
    </w:rPr>
  </w:style>
  <w:style w:type="character" w:customStyle="1" w:styleId="50">
    <w:name w:val="標題 5 字元"/>
    <w:link w:val="5"/>
    <w:rsid w:val="00044C57"/>
    <w:rPr>
      <w:rFonts w:ascii="華康仿宋體W4" w:eastAsia="華康仿宋體W4" w:hAnsi="Arial" w:cs="Times New Roman"/>
      <w:kern w:val="16"/>
      <w:szCs w:val="20"/>
    </w:rPr>
  </w:style>
  <w:style w:type="character" w:customStyle="1" w:styleId="60">
    <w:name w:val="標題 6 字元"/>
    <w:link w:val="6"/>
    <w:rsid w:val="00044C57"/>
    <w:rPr>
      <w:rFonts w:ascii="Arial" w:eastAsia="新細明體" w:hAnsi="Arial" w:cs="Times New Roman"/>
      <w:kern w:val="0"/>
      <w:szCs w:val="20"/>
    </w:rPr>
  </w:style>
  <w:style w:type="character" w:customStyle="1" w:styleId="70">
    <w:name w:val="標題 7 字元"/>
    <w:link w:val="7"/>
    <w:rsid w:val="00044C57"/>
    <w:rPr>
      <w:rFonts w:ascii="Arial" w:eastAsia="華康仿宋體W4" w:hAnsi="Arial" w:cs="Times New Roman"/>
      <w:kern w:val="16"/>
      <w:szCs w:val="20"/>
    </w:rPr>
  </w:style>
  <w:style w:type="character" w:customStyle="1" w:styleId="80">
    <w:name w:val="標題 8 字元"/>
    <w:link w:val="8"/>
    <w:rsid w:val="00044C57"/>
    <w:rPr>
      <w:rFonts w:ascii="Arial" w:eastAsia="新細明體" w:hAnsi="Arial" w:cs="Times New Roman"/>
      <w:kern w:val="16"/>
      <w:sz w:val="36"/>
      <w:szCs w:val="20"/>
    </w:rPr>
  </w:style>
  <w:style w:type="character" w:customStyle="1" w:styleId="90">
    <w:name w:val="標題 9 字元"/>
    <w:link w:val="9"/>
    <w:rsid w:val="00044C57"/>
    <w:rPr>
      <w:rFonts w:ascii="Arial" w:eastAsia="新細明體" w:hAnsi="Arial" w:cs="Times New Roman"/>
      <w:kern w:val="16"/>
      <w:sz w:val="36"/>
      <w:szCs w:val="20"/>
    </w:rPr>
  </w:style>
  <w:style w:type="paragraph" w:styleId="a4">
    <w:name w:val="header"/>
    <w:basedOn w:val="a"/>
    <w:link w:val="a5"/>
    <w:uiPriority w:val="99"/>
    <w:unhideWhenUsed/>
    <w:rsid w:val="00781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813B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81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813B0"/>
    <w:rPr>
      <w:rFonts w:ascii="Times New Roman" w:eastAsia="新細明體" w:hAnsi="Times New Roman" w:cs="Times New Roman"/>
      <w:sz w:val="20"/>
      <w:szCs w:val="20"/>
    </w:rPr>
  </w:style>
  <w:style w:type="character" w:styleId="a8">
    <w:name w:val="page number"/>
    <w:basedOn w:val="a1"/>
    <w:rsid w:val="00044C57"/>
  </w:style>
  <w:style w:type="paragraph" w:styleId="a9">
    <w:name w:val="Body Text Indent"/>
    <w:basedOn w:val="a"/>
    <w:link w:val="aa"/>
    <w:rsid w:val="00044C57"/>
    <w:pPr>
      <w:spacing w:line="360" w:lineRule="auto"/>
      <w:ind w:firstLineChars="250" w:firstLine="650"/>
    </w:pPr>
    <w:rPr>
      <w:rFonts w:ascii="華康仿宋體W4" w:eastAsia="華康仿宋體W4"/>
      <w:kern w:val="0"/>
      <w:sz w:val="26"/>
      <w:szCs w:val="20"/>
    </w:rPr>
  </w:style>
  <w:style w:type="character" w:customStyle="1" w:styleId="aa">
    <w:name w:val="本文縮排 字元"/>
    <w:link w:val="a9"/>
    <w:rsid w:val="00044C57"/>
    <w:rPr>
      <w:rFonts w:ascii="華康仿宋體W4" w:eastAsia="華康仿宋體W4" w:hAnsi="Times New Roman" w:cs="Times New Roman"/>
      <w:kern w:val="0"/>
      <w:sz w:val="26"/>
      <w:szCs w:val="20"/>
    </w:rPr>
  </w:style>
  <w:style w:type="character" w:customStyle="1" w:styleId="apple-converted-space">
    <w:name w:val="apple-converted-space"/>
    <w:basedOn w:val="a1"/>
    <w:rsid w:val="00044C57"/>
  </w:style>
  <w:style w:type="character" w:customStyle="1" w:styleId="text01color02">
    <w:name w:val="text01 color_02"/>
    <w:basedOn w:val="a1"/>
    <w:rsid w:val="00044C57"/>
  </w:style>
  <w:style w:type="character" w:styleId="ab">
    <w:name w:val="Hyperlink"/>
    <w:uiPriority w:val="99"/>
    <w:rsid w:val="00044C57"/>
    <w:rPr>
      <w:color w:val="0000FF"/>
      <w:u w:val="single"/>
    </w:rPr>
  </w:style>
  <w:style w:type="paragraph" w:styleId="ac">
    <w:name w:val="Balloon Text"/>
    <w:basedOn w:val="a"/>
    <w:link w:val="ad"/>
    <w:semiHidden/>
    <w:unhideWhenUsed/>
    <w:rsid w:val="00044C57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semiHidden/>
    <w:rsid w:val="00044C57"/>
    <w:rPr>
      <w:rFonts w:ascii="Cambria" w:eastAsia="新細明體" w:hAnsi="Cambria" w:cs="Times New Roman"/>
      <w:sz w:val="18"/>
      <w:szCs w:val="18"/>
    </w:rPr>
  </w:style>
  <w:style w:type="character" w:customStyle="1" w:styleId="panelti21">
    <w:name w:val="panel_ti21"/>
    <w:rsid w:val="00044C57"/>
    <w:rPr>
      <w:rFonts w:ascii="Verdana" w:hAnsi="Verdana" w:hint="default"/>
      <w:b/>
      <w:bCs/>
      <w:color w:val="990000"/>
      <w:sz w:val="29"/>
      <w:szCs w:val="29"/>
    </w:rPr>
  </w:style>
  <w:style w:type="character" w:styleId="ae">
    <w:name w:val="Strong"/>
    <w:uiPriority w:val="22"/>
    <w:qFormat/>
    <w:rsid w:val="00044C57"/>
    <w:rPr>
      <w:b/>
      <w:bCs/>
    </w:rPr>
  </w:style>
  <w:style w:type="paragraph" w:styleId="af">
    <w:name w:val="List Paragraph"/>
    <w:basedOn w:val="a"/>
    <w:uiPriority w:val="34"/>
    <w:qFormat/>
    <w:rsid w:val="00044C57"/>
    <w:pPr>
      <w:ind w:leftChars="200" w:left="480"/>
    </w:pPr>
  </w:style>
  <w:style w:type="paragraph" w:styleId="Web">
    <w:name w:val="Normal (Web)"/>
    <w:basedOn w:val="a"/>
    <w:uiPriority w:val="99"/>
    <w:unhideWhenUsed/>
    <w:rsid w:val="00044C5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0">
    <w:name w:val="No Spacing"/>
    <w:uiPriority w:val="1"/>
    <w:qFormat/>
    <w:rsid w:val="00044C57"/>
    <w:pPr>
      <w:widowControl w:val="0"/>
    </w:pPr>
    <w:rPr>
      <w:rFonts w:ascii="Times New Roman" w:hAnsi="Times New Roman"/>
      <w:kern w:val="2"/>
      <w:sz w:val="24"/>
      <w:szCs w:val="24"/>
    </w:rPr>
  </w:style>
  <w:style w:type="table" w:styleId="af1">
    <w:name w:val="Table Grid"/>
    <w:basedOn w:val="a2"/>
    <w:uiPriority w:val="59"/>
    <w:rsid w:val="00044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alutation"/>
    <w:basedOn w:val="a"/>
    <w:next w:val="a"/>
    <w:link w:val="af3"/>
    <w:uiPriority w:val="99"/>
    <w:unhideWhenUsed/>
    <w:rsid w:val="00044C57"/>
    <w:rPr>
      <w:rFonts w:eastAsia="標楷體" w:hAnsi="標楷體"/>
      <w:sz w:val="28"/>
      <w:szCs w:val="28"/>
    </w:rPr>
  </w:style>
  <w:style w:type="character" w:customStyle="1" w:styleId="af3">
    <w:name w:val="問候 字元"/>
    <w:link w:val="af2"/>
    <w:uiPriority w:val="99"/>
    <w:rsid w:val="00044C57"/>
    <w:rPr>
      <w:rFonts w:ascii="Times New Roman" w:eastAsia="標楷體" w:hAnsi="標楷體" w:cs="Times New Roman"/>
      <w:sz w:val="28"/>
      <w:szCs w:val="28"/>
    </w:rPr>
  </w:style>
  <w:style w:type="paragraph" w:styleId="af4">
    <w:name w:val="Closing"/>
    <w:basedOn w:val="a"/>
    <w:link w:val="af5"/>
    <w:uiPriority w:val="99"/>
    <w:unhideWhenUsed/>
    <w:rsid w:val="00044C57"/>
    <w:pPr>
      <w:ind w:leftChars="1800" w:left="100"/>
    </w:pPr>
    <w:rPr>
      <w:rFonts w:eastAsia="標楷體" w:hAnsi="標楷體"/>
      <w:sz w:val="28"/>
      <w:szCs w:val="28"/>
    </w:rPr>
  </w:style>
  <w:style w:type="character" w:customStyle="1" w:styleId="af5">
    <w:name w:val="結語 字元"/>
    <w:link w:val="af4"/>
    <w:uiPriority w:val="99"/>
    <w:rsid w:val="00044C57"/>
    <w:rPr>
      <w:rFonts w:ascii="Times New Roman" w:eastAsia="標楷體" w:hAnsi="標楷體" w:cs="Times New Roman"/>
      <w:sz w:val="28"/>
      <w:szCs w:val="28"/>
    </w:rPr>
  </w:style>
  <w:style w:type="paragraph" w:styleId="af6">
    <w:name w:val="Title"/>
    <w:basedOn w:val="a"/>
    <w:next w:val="a"/>
    <w:link w:val="af7"/>
    <w:uiPriority w:val="10"/>
    <w:qFormat/>
    <w:rsid w:val="00044C5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7">
    <w:name w:val="標題 字元"/>
    <w:link w:val="af6"/>
    <w:uiPriority w:val="10"/>
    <w:rsid w:val="00044C57"/>
    <w:rPr>
      <w:rFonts w:ascii="Cambria" w:eastAsia="新細明體" w:hAnsi="Cambria" w:cs="Times New Roman"/>
      <w:b/>
      <w:bCs/>
      <w:sz w:val="32"/>
      <w:szCs w:val="32"/>
    </w:rPr>
  </w:style>
  <w:style w:type="character" w:styleId="af8">
    <w:name w:val="Subtle Emphasis"/>
    <w:uiPriority w:val="19"/>
    <w:qFormat/>
    <w:rsid w:val="00044C57"/>
    <w:rPr>
      <w:i/>
      <w:iCs/>
      <w:color w:val="808080"/>
    </w:rPr>
  </w:style>
  <w:style w:type="character" w:styleId="af9">
    <w:name w:val="Emphasis"/>
    <w:uiPriority w:val="20"/>
    <w:qFormat/>
    <w:rsid w:val="00044C57"/>
    <w:rPr>
      <w:i/>
      <w:iCs/>
    </w:rPr>
  </w:style>
  <w:style w:type="character" w:styleId="afa">
    <w:name w:val="Intense Emphasis"/>
    <w:uiPriority w:val="21"/>
    <w:qFormat/>
    <w:rsid w:val="00044C57"/>
    <w:rPr>
      <w:b/>
      <w:bCs/>
      <w:i/>
      <w:iCs/>
      <w:color w:val="4F81BD"/>
    </w:rPr>
  </w:style>
  <w:style w:type="paragraph" w:customStyle="1" w:styleId="123">
    <w:name w:val="123"/>
    <w:basedOn w:val="a"/>
    <w:autoRedefine/>
    <w:rsid w:val="00044C57"/>
    <w:pPr>
      <w:numPr>
        <w:ilvl w:val="1"/>
        <w:numId w:val="1"/>
      </w:numPr>
      <w:snapToGrid w:val="0"/>
      <w:spacing w:afterLines="50" w:line="360" w:lineRule="exact"/>
      <w:ind w:left="539" w:hanging="539"/>
    </w:pPr>
    <w:rPr>
      <w:rFonts w:ascii="標楷體" w:eastAsia="標楷體" w:hAnsi="標楷體"/>
      <w:color w:val="000000"/>
      <w:sz w:val="28"/>
      <w:szCs w:val="28"/>
    </w:rPr>
  </w:style>
  <w:style w:type="paragraph" w:customStyle="1" w:styleId="ecxmsonormal">
    <w:name w:val="ecxmsonormal"/>
    <w:basedOn w:val="a"/>
    <w:rsid w:val="00044C57"/>
    <w:pPr>
      <w:widowControl/>
      <w:spacing w:after="324"/>
    </w:pPr>
    <w:rPr>
      <w:rFonts w:ascii="新細明體" w:hAnsi="新細明體" w:cs="新細明體"/>
      <w:kern w:val="0"/>
    </w:rPr>
  </w:style>
  <w:style w:type="character" w:customStyle="1" w:styleId="in8color02">
    <w:name w:val="in_8 color_02"/>
    <w:basedOn w:val="a1"/>
    <w:rsid w:val="00044C57"/>
  </w:style>
  <w:style w:type="paragraph" w:styleId="21">
    <w:name w:val="Body Text Indent 2"/>
    <w:basedOn w:val="a"/>
    <w:link w:val="22"/>
    <w:rsid w:val="00044C57"/>
    <w:pPr>
      <w:ind w:leftChars="64" w:left="302" w:hangingChars="74" w:hanging="148"/>
    </w:pPr>
    <w:rPr>
      <w:rFonts w:ascii="新細明體" w:hAnsi="新細明體"/>
      <w:kern w:val="0"/>
      <w:sz w:val="20"/>
      <w:szCs w:val="20"/>
    </w:rPr>
  </w:style>
  <w:style w:type="character" w:customStyle="1" w:styleId="22">
    <w:name w:val="本文縮排 2 字元"/>
    <w:link w:val="21"/>
    <w:rsid w:val="00044C57"/>
    <w:rPr>
      <w:rFonts w:ascii="新細明體" w:eastAsia="新細明體" w:hAnsi="新細明體" w:cs="Times New Roman"/>
      <w:kern w:val="0"/>
      <w:sz w:val="20"/>
      <w:szCs w:val="20"/>
    </w:rPr>
  </w:style>
  <w:style w:type="paragraph" w:styleId="31">
    <w:name w:val="Body Text Indent 3"/>
    <w:basedOn w:val="a"/>
    <w:link w:val="32"/>
    <w:rsid w:val="00044C57"/>
    <w:pPr>
      <w:spacing w:before="240"/>
      <w:ind w:left="648" w:hangingChars="270" w:hanging="648"/>
      <w:jc w:val="both"/>
    </w:pPr>
    <w:rPr>
      <w:rFonts w:ascii="新細明體" w:hAnsi="新細明體"/>
      <w:kern w:val="0"/>
      <w:szCs w:val="20"/>
    </w:rPr>
  </w:style>
  <w:style w:type="character" w:customStyle="1" w:styleId="32">
    <w:name w:val="本文縮排 3 字元"/>
    <w:link w:val="31"/>
    <w:rsid w:val="00044C57"/>
    <w:rPr>
      <w:rFonts w:ascii="新細明體" w:eastAsia="新細明體" w:hAnsi="新細明體" w:cs="Times New Roman"/>
      <w:kern w:val="0"/>
      <w:szCs w:val="20"/>
    </w:rPr>
  </w:style>
  <w:style w:type="character" w:styleId="afb">
    <w:name w:val="FollowedHyperlink"/>
    <w:uiPriority w:val="99"/>
    <w:rsid w:val="00044C57"/>
    <w:rPr>
      <w:color w:val="800080"/>
      <w:u w:val="single"/>
    </w:rPr>
  </w:style>
  <w:style w:type="paragraph" w:styleId="afc">
    <w:name w:val="Body Text"/>
    <w:basedOn w:val="a"/>
    <w:link w:val="afd"/>
    <w:rsid w:val="00044C57"/>
    <w:rPr>
      <w:rFonts w:eastAsia="全真楷書"/>
      <w:sz w:val="32"/>
      <w:szCs w:val="20"/>
    </w:rPr>
  </w:style>
  <w:style w:type="character" w:customStyle="1" w:styleId="afd">
    <w:name w:val="本文 字元"/>
    <w:link w:val="afc"/>
    <w:rsid w:val="00044C57"/>
    <w:rPr>
      <w:rFonts w:ascii="Times New Roman" w:eastAsia="全真楷書" w:hAnsi="Times New Roman" w:cs="Times New Roman"/>
      <w:sz w:val="32"/>
      <w:szCs w:val="20"/>
    </w:rPr>
  </w:style>
  <w:style w:type="paragraph" w:customStyle="1" w:styleId="afe">
    <w:name w:val="第一條"/>
    <w:basedOn w:val="a"/>
    <w:rsid w:val="00044C57"/>
    <w:pPr>
      <w:kinsoku w:val="0"/>
      <w:wordWrap w:val="0"/>
      <w:overflowPunct w:val="0"/>
      <w:autoSpaceDE w:val="0"/>
      <w:autoSpaceDN w:val="0"/>
      <w:adjustRightInd w:val="0"/>
      <w:ind w:left="567" w:hanging="567"/>
      <w:textDirection w:val="lrTbV"/>
      <w:textAlignment w:val="baseline"/>
    </w:pPr>
    <w:rPr>
      <w:rFonts w:eastAsia="華康楷書體W5"/>
      <w:kern w:val="0"/>
      <w:sz w:val="28"/>
      <w:szCs w:val="20"/>
    </w:rPr>
  </w:style>
  <w:style w:type="paragraph" w:customStyle="1" w:styleId="aff">
    <w:name w:val="第一條內文"/>
    <w:basedOn w:val="a"/>
    <w:rsid w:val="00044C57"/>
    <w:pPr>
      <w:kinsoku w:val="0"/>
      <w:wordWrap w:val="0"/>
      <w:overflowPunct w:val="0"/>
      <w:autoSpaceDE w:val="0"/>
      <w:autoSpaceDN w:val="0"/>
      <w:adjustRightInd w:val="0"/>
      <w:ind w:left="567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19">
    <w:name w:val="樣式19"/>
    <w:basedOn w:val="a"/>
    <w:rsid w:val="00044C57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/>
      <w:kern w:val="0"/>
      <w:sz w:val="28"/>
      <w:szCs w:val="20"/>
    </w:rPr>
  </w:style>
  <w:style w:type="paragraph" w:customStyle="1" w:styleId="71">
    <w:name w:val="樣式7"/>
    <w:basedOn w:val="a"/>
    <w:rsid w:val="00044C5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0">
    <w:name w:val="Block Text"/>
    <w:basedOn w:val="a"/>
    <w:rsid w:val="00044C57"/>
    <w:pPr>
      <w:spacing w:line="0" w:lineRule="atLeast"/>
      <w:ind w:leftChars="-225" w:left="-540" w:rightChars="-211" w:right="-506" w:firstLineChars="200" w:firstLine="480"/>
    </w:pPr>
    <w:rPr>
      <w:rFonts w:ascii="新細明體" w:hAnsi="新細明體"/>
    </w:rPr>
  </w:style>
  <w:style w:type="paragraph" w:styleId="23">
    <w:name w:val="Body Text 2"/>
    <w:basedOn w:val="a"/>
    <w:link w:val="24"/>
    <w:rsid w:val="00044C57"/>
    <w:pPr>
      <w:spacing w:after="120" w:line="480" w:lineRule="auto"/>
    </w:pPr>
    <w:rPr>
      <w:rFonts w:eastAsia="標楷體"/>
      <w:kern w:val="0"/>
      <w:szCs w:val="20"/>
    </w:rPr>
  </w:style>
  <w:style w:type="character" w:customStyle="1" w:styleId="24">
    <w:name w:val="本文 2 字元"/>
    <w:link w:val="23"/>
    <w:rsid w:val="00044C57"/>
    <w:rPr>
      <w:rFonts w:ascii="Times New Roman" w:eastAsia="標楷體" w:hAnsi="Times New Roman" w:cs="Times New Roman"/>
      <w:kern w:val="0"/>
      <w:szCs w:val="20"/>
    </w:rPr>
  </w:style>
  <w:style w:type="paragraph" w:customStyle="1" w:styleId="11">
    <w:name w:val="純文字1"/>
    <w:basedOn w:val="a"/>
    <w:rsid w:val="00044C5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1">
    <w:name w:val="第一條一"/>
    <w:basedOn w:val="a"/>
    <w:rsid w:val="00044C57"/>
    <w:pPr>
      <w:kinsoku w:val="0"/>
      <w:wordWrap w:val="0"/>
      <w:overflowPunct w:val="0"/>
      <w:autoSpaceDE w:val="0"/>
      <w:autoSpaceDN w:val="0"/>
      <w:adjustRightInd w:val="0"/>
      <w:ind w:left="1701" w:hanging="567"/>
      <w:textAlignment w:val="baseline"/>
    </w:pPr>
    <w:rPr>
      <w:rFonts w:eastAsia="華康楷書體W5"/>
      <w:kern w:val="0"/>
      <w:sz w:val="28"/>
      <w:szCs w:val="20"/>
    </w:rPr>
  </w:style>
  <w:style w:type="paragraph" w:styleId="aff2">
    <w:name w:val="Plain Text"/>
    <w:basedOn w:val="a"/>
    <w:link w:val="aff3"/>
    <w:rsid w:val="00044C57"/>
    <w:rPr>
      <w:rFonts w:ascii="細明體" w:eastAsia="細明體" w:hAnsi="Courier New"/>
      <w:szCs w:val="20"/>
    </w:rPr>
  </w:style>
  <w:style w:type="character" w:customStyle="1" w:styleId="aff3">
    <w:name w:val="純文字 字元"/>
    <w:link w:val="aff2"/>
    <w:rsid w:val="00044C57"/>
    <w:rPr>
      <w:rFonts w:ascii="細明體" w:eastAsia="細明體" w:hAnsi="Courier New" w:cs="Times New Roman"/>
      <w:szCs w:val="20"/>
    </w:rPr>
  </w:style>
  <w:style w:type="paragraph" w:customStyle="1" w:styleId="17">
    <w:name w:val="樣式17"/>
    <w:basedOn w:val="a"/>
    <w:rsid w:val="00044C57"/>
    <w:pPr>
      <w:adjustRightInd w:val="0"/>
      <w:spacing w:before="120" w:line="360" w:lineRule="atLeast"/>
      <w:ind w:left="1418" w:hanging="1418"/>
      <w:jc w:val="both"/>
      <w:textAlignment w:val="baseline"/>
    </w:pPr>
    <w:rPr>
      <w:rFonts w:ascii="全真楷書" w:eastAsia="全真楷書"/>
      <w:kern w:val="0"/>
      <w:sz w:val="28"/>
      <w:szCs w:val="20"/>
    </w:rPr>
  </w:style>
  <w:style w:type="paragraph" w:customStyle="1" w:styleId="27">
    <w:name w:val="樣式27"/>
    <w:basedOn w:val="a"/>
    <w:rsid w:val="00044C57"/>
    <w:pPr>
      <w:adjustRightInd w:val="0"/>
      <w:spacing w:line="360" w:lineRule="atLeast"/>
      <w:ind w:left="1418" w:firstLine="567"/>
      <w:jc w:val="both"/>
      <w:textAlignment w:val="baseline"/>
    </w:pPr>
    <w:rPr>
      <w:rFonts w:ascii="全真楷書" w:eastAsia="全真楷書"/>
      <w:kern w:val="0"/>
      <w:sz w:val="28"/>
      <w:szCs w:val="20"/>
    </w:rPr>
  </w:style>
  <w:style w:type="paragraph" w:customStyle="1" w:styleId="210">
    <w:name w:val="樣式21"/>
    <w:basedOn w:val="17"/>
    <w:rsid w:val="00044C57"/>
    <w:pPr>
      <w:ind w:left="1701" w:hanging="1701"/>
    </w:pPr>
  </w:style>
  <w:style w:type="paragraph" w:customStyle="1" w:styleId="220">
    <w:name w:val="樣式22"/>
    <w:basedOn w:val="19"/>
    <w:rsid w:val="00044C57"/>
    <w:pPr>
      <w:ind w:left="2835"/>
    </w:pPr>
  </w:style>
  <w:style w:type="paragraph" w:customStyle="1" w:styleId="230">
    <w:name w:val="樣式23"/>
    <w:basedOn w:val="220"/>
    <w:rsid w:val="00044C57"/>
    <w:pPr>
      <w:ind w:left="3005" w:hanging="737"/>
    </w:pPr>
  </w:style>
  <w:style w:type="paragraph" w:customStyle="1" w:styleId="12">
    <w:name w:val="字元 字元1 字元"/>
    <w:basedOn w:val="a"/>
    <w:rsid w:val="00044C5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HTML">
    <w:name w:val="HTML Preformatted"/>
    <w:basedOn w:val="a"/>
    <w:link w:val="HTML0"/>
    <w:rsid w:val="00044C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</w:rPr>
  </w:style>
  <w:style w:type="character" w:customStyle="1" w:styleId="HTML0">
    <w:name w:val="HTML 預設格式 字元"/>
    <w:link w:val="HTML"/>
    <w:rsid w:val="00044C57"/>
    <w:rPr>
      <w:rFonts w:ascii="細明體" w:eastAsia="細明體" w:hAnsi="細明體" w:cs="Times New Roman"/>
      <w:kern w:val="0"/>
      <w:szCs w:val="24"/>
    </w:rPr>
  </w:style>
  <w:style w:type="character" w:customStyle="1" w:styleId="skypepnhtextspan">
    <w:name w:val="skype_pnh_text_span"/>
    <w:rsid w:val="00044C57"/>
  </w:style>
  <w:style w:type="character" w:customStyle="1" w:styleId="skypepnhfreetextspan">
    <w:name w:val="skype_pnh_free_text_span"/>
    <w:rsid w:val="00044C57"/>
  </w:style>
  <w:style w:type="character" w:customStyle="1" w:styleId="skypepnhmark1">
    <w:name w:val="skype_pnh_mark1"/>
    <w:rsid w:val="00044C57"/>
    <w:rPr>
      <w:vanish/>
      <w:webHidden w:val="0"/>
      <w:specVanish w:val="0"/>
    </w:rPr>
  </w:style>
  <w:style w:type="character" w:customStyle="1" w:styleId="skypepnhcontainer">
    <w:name w:val="skype_pnh_container"/>
    <w:rsid w:val="00044C57"/>
    <w:rPr>
      <w:rtl w:val="0"/>
    </w:rPr>
  </w:style>
  <w:style w:type="character" w:customStyle="1" w:styleId="skypepnhprintcontainer1363518542">
    <w:name w:val="skype_pnh_print_container_1363518542"/>
    <w:rsid w:val="00044C57"/>
  </w:style>
  <w:style w:type="paragraph" w:customStyle="1" w:styleId="25">
    <w:name w:val="純文字2"/>
    <w:basedOn w:val="a"/>
    <w:rsid w:val="00044C57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customStyle="1" w:styleId="skypepnhprintcontainer1401450837">
    <w:name w:val="skype_pnh_print_container_1401450837"/>
    <w:rsid w:val="00044C57"/>
  </w:style>
  <w:style w:type="character" w:customStyle="1" w:styleId="skypepnhmark">
    <w:name w:val="skype_pnh_mark"/>
    <w:rsid w:val="00044C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6A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044C5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044C57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0"/>
    <w:link w:val="30"/>
    <w:qFormat/>
    <w:rsid w:val="00044C57"/>
    <w:pPr>
      <w:keepNext/>
      <w:tabs>
        <w:tab w:val="num" w:pos="1040"/>
      </w:tabs>
      <w:ind w:left="1040" w:hanging="680"/>
      <w:outlineLvl w:val="2"/>
    </w:pPr>
    <w:rPr>
      <w:rFonts w:ascii="Arial" w:eastAsia="華康仿宋體W4" w:hAnsi="Arial"/>
      <w:kern w:val="16"/>
      <w:szCs w:val="20"/>
    </w:rPr>
  </w:style>
  <w:style w:type="paragraph" w:styleId="4">
    <w:name w:val="heading 4"/>
    <w:basedOn w:val="a"/>
    <w:next w:val="a0"/>
    <w:link w:val="40"/>
    <w:qFormat/>
    <w:rsid w:val="00044C57"/>
    <w:pPr>
      <w:keepNext/>
      <w:tabs>
        <w:tab w:val="num" w:pos="1814"/>
      </w:tabs>
      <w:ind w:left="1814" w:hanging="1247"/>
      <w:outlineLvl w:val="3"/>
    </w:pPr>
    <w:rPr>
      <w:rFonts w:ascii="華康仿宋體W4" w:eastAsia="華康仿宋體W4" w:hAnsi="Arial"/>
      <w:kern w:val="16"/>
      <w:szCs w:val="20"/>
    </w:rPr>
  </w:style>
  <w:style w:type="paragraph" w:styleId="5">
    <w:name w:val="heading 5"/>
    <w:basedOn w:val="a"/>
    <w:next w:val="a0"/>
    <w:link w:val="50"/>
    <w:qFormat/>
    <w:rsid w:val="00044C57"/>
    <w:pPr>
      <w:keepNext/>
      <w:tabs>
        <w:tab w:val="num" w:pos="2268"/>
      </w:tabs>
      <w:spacing w:line="240" w:lineRule="atLeast"/>
      <w:ind w:left="2268" w:hanging="567"/>
      <w:outlineLvl w:val="4"/>
    </w:pPr>
    <w:rPr>
      <w:rFonts w:ascii="華康仿宋體W4" w:eastAsia="華康仿宋體W4" w:hAnsi="Arial"/>
      <w:kern w:val="16"/>
      <w:szCs w:val="20"/>
    </w:rPr>
  </w:style>
  <w:style w:type="paragraph" w:styleId="6">
    <w:name w:val="heading 6"/>
    <w:basedOn w:val="a"/>
    <w:next w:val="a0"/>
    <w:link w:val="60"/>
    <w:qFormat/>
    <w:rsid w:val="00044C57"/>
    <w:pPr>
      <w:keepNext/>
      <w:tabs>
        <w:tab w:val="num" w:pos="2628"/>
      </w:tabs>
      <w:ind w:left="2608" w:hanging="340"/>
      <w:outlineLvl w:val="5"/>
    </w:pPr>
    <w:rPr>
      <w:rFonts w:ascii="Arial" w:hAnsi="Arial"/>
      <w:kern w:val="0"/>
      <w:szCs w:val="20"/>
    </w:rPr>
  </w:style>
  <w:style w:type="paragraph" w:styleId="7">
    <w:name w:val="heading 7"/>
    <w:basedOn w:val="a"/>
    <w:next w:val="a0"/>
    <w:link w:val="70"/>
    <w:qFormat/>
    <w:rsid w:val="00044C57"/>
    <w:pPr>
      <w:keepNext/>
      <w:tabs>
        <w:tab w:val="num" w:pos="927"/>
      </w:tabs>
      <w:ind w:left="284" w:firstLine="283"/>
      <w:outlineLvl w:val="6"/>
    </w:pPr>
    <w:rPr>
      <w:rFonts w:ascii="Arial" w:eastAsia="華康仿宋體W4" w:hAnsi="Arial"/>
      <w:kern w:val="16"/>
      <w:szCs w:val="20"/>
    </w:rPr>
  </w:style>
  <w:style w:type="paragraph" w:styleId="8">
    <w:name w:val="heading 8"/>
    <w:basedOn w:val="a"/>
    <w:next w:val="a0"/>
    <w:link w:val="80"/>
    <w:qFormat/>
    <w:rsid w:val="00044C57"/>
    <w:pPr>
      <w:keepNext/>
      <w:tabs>
        <w:tab w:val="num" w:pos="5284"/>
      </w:tabs>
      <w:spacing w:line="720" w:lineRule="auto"/>
      <w:ind w:left="4989" w:hanging="425"/>
      <w:outlineLvl w:val="7"/>
    </w:pPr>
    <w:rPr>
      <w:rFonts w:ascii="Arial" w:hAnsi="Arial"/>
      <w:kern w:val="16"/>
      <w:sz w:val="36"/>
      <w:szCs w:val="20"/>
    </w:rPr>
  </w:style>
  <w:style w:type="paragraph" w:styleId="9">
    <w:name w:val="heading 9"/>
    <w:basedOn w:val="a"/>
    <w:next w:val="a0"/>
    <w:link w:val="90"/>
    <w:qFormat/>
    <w:rsid w:val="00044C57"/>
    <w:pPr>
      <w:keepNext/>
      <w:tabs>
        <w:tab w:val="num" w:pos="5709"/>
      </w:tabs>
      <w:spacing w:line="720" w:lineRule="auto"/>
      <w:ind w:left="5414" w:hanging="425"/>
      <w:outlineLvl w:val="8"/>
    </w:pPr>
    <w:rPr>
      <w:rFonts w:ascii="Arial" w:hAnsi="Arial"/>
      <w:kern w:val="16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044C57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044C57"/>
    <w:rPr>
      <w:rFonts w:ascii="Cambria" w:eastAsia="新細明體" w:hAnsi="Cambria" w:cs="Times New Roman"/>
      <w:b/>
      <w:bCs/>
      <w:sz w:val="48"/>
      <w:szCs w:val="48"/>
    </w:rPr>
  </w:style>
  <w:style w:type="paragraph" w:styleId="a0">
    <w:name w:val="Normal Indent"/>
    <w:basedOn w:val="a"/>
    <w:rsid w:val="00044C57"/>
    <w:pPr>
      <w:ind w:leftChars="200" w:left="480"/>
    </w:pPr>
    <w:rPr>
      <w:rFonts w:eastAsia="標楷體"/>
      <w:kern w:val="0"/>
      <w:szCs w:val="20"/>
    </w:rPr>
  </w:style>
  <w:style w:type="character" w:customStyle="1" w:styleId="30">
    <w:name w:val="標題 3 字元"/>
    <w:link w:val="3"/>
    <w:rsid w:val="00044C57"/>
    <w:rPr>
      <w:rFonts w:ascii="Arial" w:eastAsia="華康仿宋體W4" w:hAnsi="Arial" w:cs="Times New Roman"/>
      <w:kern w:val="16"/>
      <w:szCs w:val="20"/>
    </w:rPr>
  </w:style>
  <w:style w:type="character" w:customStyle="1" w:styleId="40">
    <w:name w:val="標題 4 字元"/>
    <w:link w:val="4"/>
    <w:rsid w:val="00044C57"/>
    <w:rPr>
      <w:rFonts w:ascii="華康仿宋體W4" w:eastAsia="華康仿宋體W4" w:hAnsi="Arial" w:cs="Times New Roman"/>
      <w:kern w:val="16"/>
      <w:szCs w:val="20"/>
    </w:rPr>
  </w:style>
  <w:style w:type="character" w:customStyle="1" w:styleId="50">
    <w:name w:val="標題 5 字元"/>
    <w:link w:val="5"/>
    <w:rsid w:val="00044C57"/>
    <w:rPr>
      <w:rFonts w:ascii="華康仿宋體W4" w:eastAsia="華康仿宋體W4" w:hAnsi="Arial" w:cs="Times New Roman"/>
      <w:kern w:val="16"/>
      <w:szCs w:val="20"/>
    </w:rPr>
  </w:style>
  <w:style w:type="character" w:customStyle="1" w:styleId="60">
    <w:name w:val="標題 6 字元"/>
    <w:link w:val="6"/>
    <w:rsid w:val="00044C57"/>
    <w:rPr>
      <w:rFonts w:ascii="Arial" w:eastAsia="新細明體" w:hAnsi="Arial" w:cs="Times New Roman"/>
      <w:kern w:val="0"/>
      <w:szCs w:val="20"/>
    </w:rPr>
  </w:style>
  <w:style w:type="character" w:customStyle="1" w:styleId="70">
    <w:name w:val="標題 7 字元"/>
    <w:link w:val="7"/>
    <w:rsid w:val="00044C57"/>
    <w:rPr>
      <w:rFonts w:ascii="Arial" w:eastAsia="華康仿宋體W4" w:hAnsi="Arial" w:cs="Times New Roman"/>
      <w:kern w:val="16"/>
      <w:szCs w:val="20"/>
    </w:rPr>
  </w:style>
  <w:style w:type="character" w:customStyle="1" w:styleId="80">
    <w:name w:val="標題 8 字元"/>
    <w:link w:val="8"/>
    <w:rsid w:val="00044C57"/>
    <w:rPr>
      <w:rFonts w:ascii="Arial" w:eastAsia="新細明體" w:hAnsi="Arial" w:cs="Times New Roman"/>
      <w:kern w:val="16"/>
      <w:sz w:val="36"/>
      <w:szCs w:val="20"/>
    </w:rPr>
  </w:style>
  <w:style w:type="character" w:customStyle="1" w:styleId="90">
    <w:name w:val="標題 9 字元"/>
    <w:link w:val="9"/>
    <w:rsid w:val="00044C57"/>
    <w:rPr>
      <w:rFonts w:ascii="Arial" w:eastAsia="新細明體" w:hAnsi="Arial" w:cs="Times New Roman"/>
      <w:kern w:val="16"/>
      <w:sz w:val="36"/>
      <w:szCs w:val="20"/>
    </w:rPr>
  </w:style>
  <w:style w:type="paragraph" w:styleId="a4">
    <w:name w:val="header"/>
    <w:basedOn w:val="a"/>
    <w:link w:val="a5"/>
    <w:uiPriority w:val="99"/>
    <w:unhideWhenUsed/>
    <w:rsid w:val="00781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813B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81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813B0"/>
    <w:rPr>
      <w:rFonts w:ascii="Times New Roman" w:eastAsia="新細明體" w:hAnsi="Times New Roman" w:cs="Times New Roman"/>
      <w:sz w:val="20"/>
      <w:szCs w:val="20"/>
    </w:rPr>
  </w:style>
  <w:style w:type="character" w:styleId="a8">
    <w:name w:val="page number"/>
    <w:basedOn w:val="a1"/>
    <w:rsid w:val="00044C57"/>
  </w:style>
  <w:style w:type="paragraph" w:styleId="a9">
    <w:name w:val="Body Text Indent"/>
    <w:basedOn w:val="a"/>
    <w:link w:val="aa"/>
    <w:rsid w:val="00044C57"/>
    <w:pPr>
      <w:spacing w:line="360" w:lineRule="auto"/>
      <w:ind w:firstLineChars="250" w:firstLine="650"/>
    </w:pPr>
    <w:rPr>
      <w:rFonts w:ascii="華康仿宋體W4" w:eastAsia="華康仿宋體W4"/>
      <w:kern w:val="0"/>
      <w:sz w:val="26"/>
      <w:szCs w:val="20"/>
    </w:rPr>
  </w:style>
  <w:style w:type="character" w:customStyle="1" w:styleId="aa">
    <w:name w:val="本文縮排 字元"/>
    <w:link w:val="a9"/>
    <w:rsid w:val="00044C57"/>
    <w:rPr>
      <w:rFonts w:ascii="華康仿宋體W4" w:eastAsia="華康仿宋體W4" w:hAnsi="Times New Roman" w:cs="Times New Roman"/>
      <w:kern w:val="0"/>
      <w:sz w:val="26"/>
      <w:szCs w:val="20"/>
    </w:rPr>
  </w:style>
  <w:style w:type="character" w:customStyle="1" w:styleId="apple-converted-space">
    <w:name w:val="apple-converted-space"/>
    <w:basedOn w:val="a1"/>
    <w:rsid w:val="00044C57"/>
  </w:style>
  <w:style w:type="character" w:customStyle="1" w:styleId="text01color02">
    <w:name w:val="text01 color_02"/>
    <w:basedOn w:val="a1"/>
    <w:rsid w:val="00044C57"/>
  </w:style>
  <w:style w:type="character" w:styleId="ab">
    <w:name w:val="Hyperlink"/>
    <w:uiPriority w:val="99"/>
    <w:rsid w:val="00044C57"/>
    <w:rPr>
      <w:color w:val="0000FF"/>
      <w:u w:val="single"/>
    </w:rPr>
  </w:style>
  <w:style w:type="paragraph" w:styleId="ac">
    <w:name w:val="Balloon Text"/>
    <w:basedOn w:val="a"/>
    <w:link w:val="ad"/>
    <w:semiHidden/>
    <w:unhideWhenUsed/>
    <w:rsid w:val="00044C57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semiHidden/>
    <w:rsid w:val="00044C57"/>
    <w:rPr>
      <w:rFonts w:ascii="Cambria" w:eastAsia="新細明體" w:hAnsi="Cambria" w:cs="Times New Roman"/>
      <w:sz w:val="18"/>
      <w:szCs w:val="18"/>
    </w:rPr>
  </w:style>
  <w:style w:type="character" w:customStyle="1" w:styleId="panelti21">
    <w:name w:val="panel_ti21"/>
    <w:rsid w:val="00044C57"/>
    <w:rPr>
      <w:rFonts w:ascii="Verdana" w:hAnsi="Verdana" w:hint="default"/>
      <w:b/>
      <w:bCs/>
      <w:color w:val="990000"/>
      <w:sz w:val="29"/>
      <w:szCs w:val="29"/>
    </w:rPr>
  </w:style>
  <w:style w:type="character" w:styleId="ae">
    <w:name w:val="Strong"/>
    <w:uiPriority w:val="22"/>
    <w:qFormat/>
    <w:rsid w:val="00044C57"/>
    <w:rPr>
      <w:b/>
      <w:bCs/>
    </w:rPr>
  </w:style>
  <w:style w:type="paragraph" w:styleId="af">
    <w:name w:val="List Paragraph"/>
    <w:basedOn w:val="a"/>
    <w:uiPriority w:val="34"/>
    <w:qFormat/>
    <w:rsid w:val="00044C57"/>
    <w:pPr>
      <w:ind w:leftChars="200" w:left="480"/>
    </w:pPr>
  </w:style>
  <w:style w:type="paragraph" w:styleId="Web">
    <w:name w:val="Normal (Web)"/>
    <w:basedOn w:val="a"/>
    <w:uiPriority w:val="99"/>
    <w:unhideWhenUsed/>
    <w:rsid w:val="00044C5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0">
    <w:name w:val="No Spacing"/>
    <w:uiPriority w:val="1"/>
    <w:qFormat/>
    <w:rsid w:val="00044C57"/>
    <w:pPr>
      <w:widowControl w:val="0"/>
    </w:pPr>
    <w:rPr>
      <w:rFonts w:ascii="Times New Roman" w:hAnsi="Times New Roman"/>
      <w:kern w:val="2"/>
      <w:sz w:val="24"/>
      <w:szCs w:val="24"/>
    </w:rPr>
  </w:style>
  <w:style w:type="table" w:styleId="af1">
    <w:name w:val="Table Grid"/>
    <w:basedOn w:val="a2"/>
    <w:uiPriority w:val="59"/>
    <w:rsid w:val="00044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alutation"/>
    <w:basedOn w:val="a"/>
    <w:next w:val="a"/>
    <w:link w:val="af3"/>
    <w:uiPriority w:val="99"/>
    <w:unhideWhenUsed/>
    <w:rsid w:val="00044C57"/>
    <w:rPr>
      <w:rFonts w:eastAsia="標楷體" w:hAnsi="標楷體"/>
      <w:sz w:val="28"/>
      <w:szCs w:val="28"/>
    </w:rPr>
  </w:style>
  <w:style w:type="character" w:customStyle="1" w:styleId="af3">
    <w:name w:val="問候 字元"/>
    <w:link w:val="af2"/>
    <w:uiPriority w:val="99"/>
    <w:rsid w:val="00044C57"/>
    <w:rPr>
      <w:rFonts w:ascii="Times New Roman" w:eastAsia="標楷體" w:hAnsi="標楷體" w:cs="Times New Roman"/>
      <w:sz w:val="28"/>
      <w:szCs w:val="28"/>
    </w:rPr>
  </w:style>
  <w:style w:type="paragraph" w:styleId="af4">
    <w:name w:val="Closing"/>
    <w:basedOn w:val="a"/>
    <w:link w:val="af5"/>
    <w:uiPriority w:val="99"/>
    <w:unhideWhenUsed/>
    <w:rsid w:val="00044C57"/>
    <w:pPr>
      <w:ind w:leftChars="1800" w:left="100"/>
    </w:pPr>
    <w:rPr>
      <w:rFonts w:eastAsia="標楷體" w:hAnsi="標楷體"/>
      <w:sz w:val="28"/>
      <w:szCs w:val="28"/>
    </w:rPr>
  </w:style>
  <w:style w:type="character" w:customStyle="1" w:styleId="af5">
    <w:name w:val="結語 字元"/>
    <w:link w:val="af4"/>
    <w:uiPriority w:val="99"/>
    <w:rsid w:val="00044C57"/>
    <w:rPr>
      <w:rFonts w:ascii="Times New Roman" w:eastAsia="標楷體" w:hAnsi="標楷體" w:cs="Times New Roman"/>
      <w:sz w:val="28"/>
      <w:szCs w:val="28"/>
    </w:rPr>
  </w:style>
  <w:style w:type="paragraph" w:styleId="af6">
    <w:name w:val="Title"/>
    <w:basedOn w:val="a"/>
    <w:next w:val="a"/>
    <w:link w:val="af7"/>
    <w:uiPriority w:val="10"/>
    <w:qFormat/>
    <w:rsid w:val="00044C5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7">
    <w:name w:val="標題 字元"/>
    <w:link w:val="af6"/>
    <w:uiPriority w:val="10"/>
    <w:rsid w:val="00044C57"/>
    <w:rPr>
      <w:rFonts w:ascii="Cambria" w:eastAsia="新細明體" w:hAnsi="Cambria" w:cs="Times New Roman"/>
      <w:b/>
      <w:bCs/>
      <w:sz w:val="32"/>
      <w:szCs w:val="32"/>
    </w:rPr>
  </w:style>
  <w:style w:type="character" w:styleId="af8">
    <w:name w:val="Subtle Emphasis"/>
    <w:uiPriority w:val="19"/>
    <w:qFormat/>
    <w:rsid w:val="00044C57"/>
    <w:rPr>
      <w:i/>
      <w:iCs/>
      <w:color w:val="808080"/>
    </w:rPr>
  </w:style>
  <w:style w:type="character" w:styleId="af9">
    <w:name w:val="Emphasis"/>
    <w:uiPriority w:val="20"/>
    <w:qFormat/>
    <w:rsid w:val="00044C57"/>
    <w:rPr>
      <w:i/>
      <w:iCs/>
    </w:rPr>
  </w:style>
  <w:style w:type="character" w:styleId="afa">
    <w:name w:val="Intense Emphasis"/>
    <w:uiPriority w:val="21"/>
    <w:qFormat/>
    <w:rsid w:val="00044C57"/>
    <w:rPr>
      <w:b/>
      <w:bCs/>
      <w:i/>
      <w:iCs/>
      <w:color w:val="4F81BD"/>
    </w:rPr>
  </w:style>
  <w:style w:type="paragraph" w:customStyle="1" w:styleId="123">
    <w:name w:val="123"/>
    <w:basedOn w:val="a"/>
    <w:autoRedefine/>
    <w:rsid w:val="00044C57"/>
    <w:pPr>
      <w:numPr>
        <w:ilvl w:val="1"/>
        <w:numId w:val="1"/>
      </w:numPr>
      <w:snapToGrid w:val="0"/>
      <w:spacing w:afterLines="50" w:line="360" w:lineRule="exact"/>
      <w:ind w:left="539" w:hanging="539"/>
    </w:pPr>
    <w:rPr>
      <w:rFonts w:ascii="標楷體" w:eastAsia="標楷體" w:hAnsi="標楷體"/>
      <w:color w:val="000000"/>
      <w:sz w:val="28"/>
      <w:szCs w:val="28"/>
    </w:rPr>
  </w:style>
  <w:style w:type="paragraph" w:customStyle="1" w:styleId="ecxmsonormal">
    <w:name w:val="ecxmsonormal"/>
    <w:basedOn w:val="a"/>
    <w:rsid w:val="00044C57"/>
    <w:pPr>
      <w:widowControl/>
      <w:spacing w:after="324"/>
    </w:pPr>
    <w:rPr>
      <w:rFonts w:ascii="新細明體" w:hAnsi="新細明體" w:cs="新細明體"/>
      <w:kern w:val="0"/>
    </w:rPr>
  </w:style>
  <w:style w:type="character" w:customStyle="1" w:styleId="in8color02">
    <w:name w:val="in_8 color_02"/>
    <w:basedOn w:val="a1"/>
    <w:rsid w:val="00044C57"/>
  </w:style>
  <w:style w:type="paragraph" w:styleId="21">
    <w:name w:val="Body Text Indent 2"/>
    <w:basedOn w:val="a"/>
    <w:link w:val="22"/>
    <w:rsid w:val="00044C57"/>
    <w:pPr>
      <w:ind w:leftChars="64" w:left="302" w:hangingChars="74" w:hanging="148"/>
    </w:pPr>
    <w:rPr>
      <w:rFonts w:ascii="新細明體" w:hAnsi="新細明體"/>
      <w:kern w:val="0"/>
      <w:sz w:val="20"/>
      <w:szCs w:val="20"/>
    </w:rPr>
  </w:style>
  <w:style w:type="character" w:customStyle="1" w:styleId="22">
    <w:name w:val="本文縮排 2 字元"/>
    <w:link w:val="21"/>
    <w:rsid w:val="00044C57"/>
    <w:rPr>
      <w:rFonts w:ascii="新細明體" w:eastAsia="新細明體" w:hAnsi="新細明體" w:cs="Times New Roman"/>
      <w:kern w:val="0"/>
      <w:sz w:val="20"/>
      <w:szCs w:val="20"/>
    </w:rPr>
  </w:style>
  <w:style w:type="paragraph" w:styleId="31">
    <w:name w:val="Body Text Indent 3"/>
    <w:basedOn w:val="a"/>
    <w:link w:val="32"/>
    <w:rsid w:val="00044C57"/>
    <w:pPr>
      <w:spacing w:before="240"/>
      <w:ind w:left="648" w:hangingChars="270" w:hanging="648"/>
      <w:jc w:val="both"/>
    </w:pPr>
    <w:rPr>
      <w:rFonts w:ascii="新細明體" w:hAnsi="新細明體"/>
      <w:kern w:val="0"/>
      <w:szCs w:val="20"/>
    </w:rPr>
  </w:style>
  <w:style w:type="character" w:customStyle="1" w:styleId="32">
    <w:name w:val="本文縮排 3 字元"/>
    <w:link w:val="31"/>
    <w:rsid w:val="00044C57"/>
    <w:rPr>
      <w:rFonts w:ascii="新細明體" w:eastAsia="新細明體" w:hAnsi="新細明體" w:cs="Times New Roman"/>
      <w:kern w:val="0"/>
      <w:szCs w:val="20"/>
    </w:rPr>
  </w:style>
  <w:style w:type="character" w:styleId="afb">
    <w:name w:val="FollowedHyperlink"/>
    <w:uiPriority w:val="99"/>
    <w:rsid w:val="00044C57"/>
    <w:rPr>
      <w:color w:val="800080"/>
      <w:u w:val="single"/>
    </w:rPr>
  </w:style>
  <w:style w:type="paragraph" w:styleId="afc">
    <w:name w:val="Body Text"/>
    <w:basedOn w:val="a"/>
    <w:link w:val="afd"/>
    <w:rsid w:val="00044C57"/>
    <w:rPr>
      <w:rFonts w:eastAsia="全真楷書"/>
      <w:sz w:val="32"/>
      <w:szCs w:val="20"/>
    </w:rPr>
  </w:style>
  <w:style w:type="character" w:customStyle="1" w:styleId="afd">
    <w:name w:val="本文 字元"/>
    <w:link w:val="afc"/>
    <w:rsid w:val="00044C57"/>
    <w:rPr>
      <w:rFonts w:ascii="Times New Roman" w:eastAsia="全真楷書" w:hAnsi="Times New Roman" w:cs="Times New Roman"/>
      <w:sz w:val="32"/>
      <w:szCs w:val="20"/>
    </w:rPr>
  </w:style>
  <w:style w:type="paragraph" w:customStyle="1" w:styleId="afe">
    <w:name w:val="第一條"/>
    <w:basedOn w:val="a"/>
    <w:rsid w:val="00044C57"/>
    <w:pPr>
      <w:kinsoku w:val="0"/>
      <w:wordWrap w:val="0"/>
      <w:overflowPunct w:val="0"/>
      <w:autoSpaceDE w:val="0"/>
      <w:autoSpaceDN w:val="0"/>
      <w:adjustRightInd w:val="0"/>
      <w:ind w:left="567" w:hanging="567"/>
      <w:textDirection w:val="lrTbV"/>
      <w:textAlignment w:val="baseline"/>
    </w:pPr>
    <w:rPr>
      <w:rFonts w:eastAsia="華康楷書體W5"/>
      <w:kern w:val="0"/>
      <w:sz w:val="28"/>
      <w:szCs w:val="20"/>
    </w:rPr>
  </w:style>
  <w:style w:type="paragraph" w:customStyle="1" w:styleId="aff">
    <w:name w:val="第一條內文"/>
    <w:basedOn w:val="a"/>
    <w:rsid w:val="00044C57"/>
    <w:pPr>
      <w:kinsoku w:val="0"/>
      <w:wordWrap w:val="0"/>
      <w:overflowPunct w:val="0"/>
      <w:autoSpaceDE w:val="0"/>
      <w:autoSpaceDN w:val="0"/>
      <w:adjustRightInd w:val="0"/>
      <w:ind w:left="567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19">
    <w:name w:val="樣式19"/>
    <w:basedOn w:val="a"/>
    <w:rsid w:val="00044C57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/>
      <w:kern w:val="0"/>
      <w:sz w:val="28"/>
      <w:szCs w:val="20"/>
    </w:rPr>
  </w:style>
  <w:style w:type="paragraph" w:customStyle="1" w:styleId="71">
    <w:name w:val="樣式7"/>
    <w:basedOn w:val="a"/>
    <w:rsid w:val="00044C5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0">
    <w:name w:val="Block Text"/>
    <w:basedOn w:val="a"/>
    <w:rsid w:val="00044C57"/>
    <w:pPr>
      <w:spacing w:line="0" w:lineRule="atLeast"/>
      <w:ind w:leftChars="-225" w:left="-540" w:rightChars="-211" w:right="-506" w:firstLineChars="200" w:firstLine="480"/>
    </w:pPr>
    <w:rPr>
      <w:rFonts w:ascii="新細明體" w:hAnsi="新細明體"/>
    </w:rPr>
  </w:style>
  <w:style w:type="paragraph" w:styleId="23">
    <w:name w:val="Body Text 2"/>
    <w:basedOn w:val="a"/>
    <w:link w:val="24"/>
    <w:rsid w:val="00044C57"/>
    <w:pPr>
      <w:spacing w:after="120" w:line="480" w:lineRule="auto"/>
    </w:pPr>
    <w:rPr>
      <w:rFonts w:eastAsia="標楷體"/>
      <w:kern w:val="0"/>
      <w:szCs w:val="20"/>
    </w:rPr>
  </w:style>
  <w:style w:type="character" w:customStyle="1" w:styleId="24">
    <w:name w:val="本文 2 字元"/>
    <w:link w:val="23"/>
    <w:rsid w:val="00044C57"/>
    <w:rPr>
      <w:rFonts w:ascii="Times New Roman" w:eastAsia="標楷體" w:hAnsi="Times New Roman" w:cs="Times New Roman"/>
      <w:kern w:val="0"/>
      <w:szCs w:val="20"/>
    </w:rPr>
  </w:style>
  <w:style w:type="paragraph" w:customStyle="1" w:styleId="11">
    <w:name w:val="純文字1"/>
    <w:basedOn w:val="a"/>
    <w:rsid w:val="00044C5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1">
    <w:name w:val="第一條一"/>
    <w:basedOn w:val="a"/>
    <w:rsid w:val="00044C57"/>
    <w:pPr>
      <w:kinsoku w:val="0"/>
      <w:wordWrap w:val="0"/>
      <w:overflowPunct w:val="0"/>
      <w:autoSpaceDE w:val="0"/>
      <w:autoSpaceDN w:val="0"/>
      <w:adjustRightInd w:val="0"/>
      <w:ind w:left="1701" w:hanging="567"/>
      <w:textAlignment w:val="baseline"/>
    </w:pPr>
    <w:rPr>
      <w:rFonts w:eastAsia="華康楷書體W5"/>
      <w:kern w:val="0"/>
      <w:sz w:val="28"/>
      <w:szCs w:val="20"/>
    </w:rPr>
  </w:style>
  <w:style w:type="paragraph" w:styleId="aff2">
    <w:name w:val="Plain Text"/>
    <w:basedOn w:val="a"/>
    <w:link w:val="aff3"/>
    <w:rsid w:val="00044C57"/>
    <w:rPr>
      <w:rFonts w:ascii="細明體" w:eastAsia="細明體" w:hAnsi="Courier New"/>
      <w:szCs w:val="20"/>
    </w:rPr>
  </w:style>
  <w:style w:type="character" w:customStyle="1" w:styleId="aff3">
    <w:name w:val="純文字 字元"/>
    <w:link w:val="aff2"/>
    <w:rsid w:val="00044C57"/>
    <w:rPr>
      <w:rFonts w:ascii="細明體" w:eastAsia="細明體" w:hAnsi="Courier New" w:cs="Times New Roman"/>
      <w:szCs w:val="20"/>
    </w:rPr>
  </w:style>
  <w:style w:type="paragraph" w:customStyle="1" w:styleId="17">
    <w:name w:val="樣式17"/>
    <w:basedOn w:val="a"/>
    <w:rsid w:val="00044C57"/>
    <w:pPr>
      <w:adjustRightInd w:val="0"/>
      <w:spacing w:before="120" w:line="360" w:lineRule="atLeast"/>
      <w:ind w:left="1418" w:hanging="1418"/>
      <w:jc w:val="both"/>
      <w:textAlignment w:val="baseline"/>
    </w:pPr>
    <w:rPr>
      <w:rFonts w:ascii="全真楷書" w:eastAsia="全真楷書"/>
      <w:kern w:val="0"/>
      <w:sz w:val="28"/>
      <w:szCs w:val="20"/>
    </w:rPr>
  </w:style>
  <w:style w:type="paragraph" w:customStyle="1" w:styleId="27">
    <w:name w:val="樣式27"/>
    <w:basedOn w:val="a"/>
    <w:rsid w:val="00044C57"/>
    <w:pPr>
      <w:adjustRightInd w:val="0"/>
      <w:spacing w:line="360" w:lineRule="atLeast"/>
      <w:ind w:left="1418" w:firstLine="567"/>
      <w:jc w:val="both"/>
      <w:textAlignment w:val="baseline"/>
    </w:pPr>
    <w:rPr>
      <w:rFonts w:ascii="全真楷書" w:eastAsia="全真楷書"/>
      <w:kern w:val="0"/>
      <w:sz w:val="28"/>
      <w:szCs w:val="20"/>
    </w:rPr>
  </w:style>
  <w:style w:type="paragraph" w:customStyle="1" w:styleId="210">
    <w:name w:val="樣式21"/>
    <w:basedOn w:val="17"/>
    <w:rsid w:val="00044C57"/>
    <w:pPr>
      <w:ind w:left="1701" w:hanging="1701"/>
    </w:pPr>
  </w:style>
  <w:style w:type="paragraph" w:customStyle="1" w:styleId="220">
    <w:name w:val="樣式22"/>
    <w:basedOn w:val="19"/>
    <w:rsid w:val="00044C57"/>
    <w:pPr>
      <w:ind w:left="2835"/>
    </w:pPr>
  </w:style>
  <w:style w:type="paragraph" w:customStyle="1" w:styleId="230">
    <w:name w:val="樣式23"/>
    <w:basedOn w:val="220"/>
    <w:rsid w:val="00044C57"/>
    <w:pPr>
      <w:ind w:left="3005" w:hanging="737"/>
    </w:pPr>
  </w:style>
  <w:style w:type="paragraph" w:customStyle="1" w:styleId="12">
    <w:name w:val="字元 字元1 字元"/>
    <w:basedOn w:val="a"/>
    <w:rsid w:val="00044C5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HTML">
    <w:name w:val="HTML Preformatted"/>
    <w:basedOn w:val="a"/>
    <w:link w:val="HTML0"/>
    <w:rsid w:val="00044C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</w:rPr>
  </w:style>
  <w:style w:type="character" w:customStyle="1" w:styleId="HTML0">
    <w:name w:val="HTML 預設格式 字元"/>
    <w:link w:val="HTML"/>
    <w:rsid w:val="00044C57"/>
    <w:rPr>
      <w:rFonts w:ascii="細明體" w:eastAsia="細明體" w:hAnsi="細明體" w:cs="Times New Roman"/>
      <w:kern w:val="0"/>
      <w:szCs w:val="24"/>
    </w:rPr>
  </w:style>
  <w:style w:type="character" w:customStyle="1" w:styleId="skypepnhtextspan">
    <w:name w:val="skype_pnh_text_span"/>
    <w:rsid w:val="00044C57"/>
  </w:style>
  <w:style w:type="character" w:customStyle="1" w:styleId="skypepnhfreetextspan">
    <w:name w:val="skype_pnh_free_text_span"/>
    <w:rsid w:val="00044C57"/>
  </w:style>
  <w:style w:type="character" w:customStyle="1" w:styleId="skypepnhmark1">
    <w:name w:val="skype_pnh_mark1"/>
    <w:rsid w:val="00044C57"/>
    <w:rPr>
      <w:vanish/>
      <w:webHidden w:val="0"/>
      <w:specVanish w:val="0"/>
    </w:rPr>
  </w:style>
  <w:style w:type="character" w:customStyle="1" w:styleId="skypepnhcontainer">
    <w:name w:val="skype_pnh_container"/>
    <w:rsid w:val="00044C57"/>
    <w:rPr>
      <w:rtl w:val="0"/>
    </w:rPr>
  </w:style>
  <w:style w:type="character" w:customStyle="1" w:styleId="skypepnhprintcontainer1363518542">
    <w:name w:val="skype_pnh_print_container_1363518542"/>
    <w:rsid w:val="00044C57"/>
  </w:style>
  <w:style w:type="paragraph" w:customStyle="1" w:styleId="25">
    <w:name w:val="純文字2"/>
    <w:basedOn w:val="a"/>
    <w:rsid w:val="00044C57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customStyle="1" w:styleId="skypepnhprintcontainer1401450837">
    <w:name w:val="skype_pnh_print_container_1401450837"/>
    <w:rsid w:val="00044C57"/>
  </w:style>
  <w:style w:type="character" w:customStyle="1" w:styleId="skypepnhmark">
    <w:name w:val="skype_pnh_mark"/>
    <w:rsid w:val="00044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9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703846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1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34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28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32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14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381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844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498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870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899B8-3D6E-4278-A6E4-B109C3CC4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634</Words>
  <Characters>3618</Characters>
  <Application>Microsoft Office Word</Application>
  <DocSecurity>0</DocSecurity>
  <Lines>30</Lines>
  <Paragraphs>8</Paragraphs>
  <ScaleCrop>false</ScaleCrop>
  <Company>中華食品安全管制系統發展協會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</dc:creator>
  <cp:lastModifiedBy>詹仕蘭</cp:lastModifiedBy>
  <cp:revision>2</cp:revision>
  <cp:lastPrinted>2014-08-05T13:41:00Z</cp:lastPrinted>
  <dcterms:created xsi:type="dcterms:W3CDTF">2014-12-12T03:12:00Z</dcterms:created>
  <dcterms:modified xsi:type="dcterms:W3CDTF">2014-12-12T03:12:00Z</dcterms:modified>
</cp:coreProperties>
</file>