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DD" w:rsidRDefault="00DC10DD" w:rsidP="00DC10D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新北市政府</w:t>
      </w:r>
      <w:r>
        <w:rPr>
          <w:rFonts w:ascii="標楷體" w:eastAsia="標楷體" w:hAnsi="標楷體" w:hint="eastAsia"/>
          <w:b/>
          <w:bCs/>
          <w:sz w:val="32"/>
          <w:szCs w:val="32"/>
        </w:rPr>
        <w:t>環境保護局非編制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p w:rsidR="00DC10DD" w:rsidRPr="00DC10DD" w:rsidRDefault="00DC10DD" w:rsidP="00DC10DD">
      <w:pPr>
        <w:spacing w:line="240" w:lineRule="atLeast"/>
        <w:jc w:val="center"/>
        <w:rPr>
          <w:rFonts w:ascii="標楷體" w:eastAsia="標楷體" w:hAnsi="標楷體"/>
          <w:bCs/>
        </w:rPr>
      </w:pPr>
      <w:r w:rsidRPr="00DC10DD">
        <w:rPr>
          <w:rFonts w:ascii="標楷體" w:eastAsia="標楷體" w:hAnsi="標楷體" w:hint="eastAsia"/>
          <w:bCs/>
        </w:rPr>
        <w:t>應徵項目</w:t>
      </w:r>
      <w:r>
        <w:rPr>
          <w:rFonts w:ascii="標楷體" w:eastAsia="標楷體" w:hAnsi="標楷體" w:hint="eastAsia"/>
          <w:bCs/>
        </w:rPr>
        <w:t>：</w:t>
      </w:r>
      <w:r w:rsidRPr="00DC10DD">
        <w:rPr>
          <w:rFonts w:ascii="標楷體" w:eastAsia="標楷體" w:hAnsi="標楷體" w:hint="eastAsia"/>
          <w:bCs/>
          <w:u w:val="single"/>
        </w:rPr>
        <w:t xml:space="preserve">                       </w:t>
      </w:r>
      <w:r>
        <w:rPr>
          <w:rFonts w:ascii="標楷體" w:eastAsia="標楷體" w:hAnsi="標楷體" w:hint="eastAsia"/>
          <w:bCs/>
        </w:rPr>
        <w:t>科(室、廠、場)</w:t>
      </w:r>
      <w:r w:rsidRPr="00DC10DD">
        <w:rPr>
          <w:rFonts w:ascii="標楷體" w:eastAsia="標楷體" w:hAnsi="標楷體" w:hint="eastAsia"/>
          <w:bCs/>
          <w:u w:val="single"/>
        </w:rPr>
        <w:t xml:space="preserve">              </w:t>
      </w:r>
      <w:r>
        <w:rPr>
          <w:rFonts w:ascii="標楷體" w:eastAsia="標楷體" w:hAnsi="標楷體" w:hint="eastAsia"/>
          <w:bCs/>
        </w:rPr>
        <w:t>約僱職務代理人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DC10DD" w:rsidRPr="001702C3" w:rsidTr="00072C25">
        <w:tc>
          <w:tcPr>
            <w:tcW w:w="986" w:type="dxa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c>
          <w:tcPr>
            <w:tcW w:w="986" w:type="dxa"/>
            <w:shd w:val="clear" w:color="auto" w:fill="auto"/>
            <w:vAlign w:val="center"/>
          </w:tcPr>
          <w:p w:rsidR="00DC10DD" w:rsidRPr="001702C3" w:rsidRDefault="00DC10DD" w:rsidP="00072C2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c>
          <w:tcPr>
            <w:tcW w:w="986" w:type="dxa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DC10DD" w:rsidRPr="001702C3" w:rsidRDefault="00DC10DD" w:rsidP="00072C2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C10DD" w:rsidRPr="001702C3" w:rsidRDefault="00DC10DD" w:rsidP="00072C25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DC10DD" w:rsidRPr="001702C3" w:rsidRDefault="00DC10DD" w:rsidP="00072C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DC10DD" w:rsidRPr="001702C3" w:rsidTr="00072C25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DC10DD" w:rsidRPr="001702C3" w:rsidRDefault="00811EBD" w:rsidP="00072C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院系科所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DC10DD" w:rsidRPr="001702C3" w:rsidRDefault="00242DCC" w:rsidP="0024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肄業</w:t>
            </w:r>
            <w:bookmarkStart w:id="0" w:name="_GoBack"/>
            <w:bookmarkEnd w:id="0"/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DC10DD" w:rsidRPr="001702C3" w:rsidTr="00072C25">
        <w:tc>
          <w:tcPr>
            <w:tcW w:w="1510" w:type="dxa"/>
            <w:gridSpan w:val="3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702C3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DC10DD" w:rsidRPr="001702C3" w:rsidRDefault="00DC10DD" w:rsidP="00072C25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DC10DD" w:rsidRPr="001702C3" w:rsidTr="00072C25"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DC10DD" w:rsidRPr="001702C3" w:rsidTr="00072C25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DC10DD" w:rsidRPr="001702C3" w:rsidTr="00072C25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DC10DD" w:rsidRPr="001702C3" w:rsidTr="00072C25">
        <w:tc>
          <w:tcPr>
            <w:tcW w:w="1181" w:type="dxa"/>
            <w:gridSpan w:val="2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DC10DD" w:rsidRPr="001702C3" w:rsidRDefault="00DC10DD" w:rsidP="00072C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10DD" w:rsidRPr="001702C3" w:rsidTr="00072C25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DC10DD" w:rsidRPr="001702C3" w:rsidTr="00072C25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DC10DD" w:rsidRPr="001702C3" w:rsidRDefault="00DC10DD" w:rsidP="00072C25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C10DD" w:rsidRPr="001702C3" w:rsidTr="00072C25">
        <w:trPr>
          <w:trHeight w:val="345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0DD" w:rsidRPr="001702C3" w:rsidRDefault="00DC10DD" w:rsidP="00072C25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 w:rsidRPr="001702C3">
              <w:rPr>
                <w:rFonts w:ascii="標楷體" w:eastAsia="標楷體" w:hAnsi="標楷體" w:hint="eastAsia"/>
                <w:color w:val="000000"/>
              </w:rPr>
              <w:t>繳交證件：□</w:t>
            </w:r>
            <w:r w:rsidRPr="001702C3">
              <w:rPr>
                <w:rFonts w:eastAsia="標楷體" w:hint="eastAsia"/>
                <w:color w:val="000000"/>
              </w:rPr>
              <w:t>國民身分證影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本</w:t>
            </w:r>
            <w:r w:rsidRPr="001702C3">
              <w:rPr>
                <w:rFonts w:eastAsia="標楷體" w:hint="eastAsia"/>
                <w:color w:val="000000"/>
              </w:rPr>
              <w:t>□學經歷及相關證照影本□</w:t>
            </w:r>
            <w:r w:rsidRPr="001702C3">
              <w:rPr>
                <w:rFonts w:ascii="標楷體" w:eastAsia="標楷體" w:hAnsi="標楷體" w:hint="eastAsia"/>
                <w:color w:val="000000"/>
              </w:rPr>
              <w:t>身心障礙者手冊影本</w:t>
            </w:r>
            <w:r w:rsidRPr="001702C3">
              <w:rPr>
                <w:rFonts w:eastAsia="標楷體" w:hint="eastAsia"/>
                <w:color w:val="000000"/>
              </w:rPr>
              <w:t>□其他</w:t>
            </w:r>
          </w:p>
        </w:tc>
      </w:tr>
      <w:tr w:rsidR="00DC10DD" w:rsidRPr="001702C3" w:rsidTr="00072C25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0DD" w:rsidRPr="001702C3" w:rsidRDefault="00DC10DD" w:rsidP="00072C2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DC10DD" w:rsidRPr="001702C3" w:rsidTr="00072C25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DC10DD" w:rsidRPr="001702C3" w:rsidRDefault="00DC10DD" w:rsidP="00072C25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DC10DD" w:rsidRPr="002606F4" w:rsidRDefault="00DC10DD" w:rsidP="00DC10DD">
      <w:pPr>
        <w:rPr>
          <w:rFonts w:eastAsia="標楷體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3479C2" w:rsidRDefault="003479C2" w:rsidP="00DC10DD"/>
    <w:sectPr w:rsidR="003479C2" w:rsidSect="00DC10DD">
      <w:pgSz w:w="11906" w:h="16838"/>
      <w:pgMar w:top="567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48" w:rsidRDefault="00C11D48" w:rsidP="00C95F82">
      <w:r>
        <w:separator/>
      </w:r>
    </w:p>
  </w:endnote>
  <w:endnote w:type="continuationSeparator" w:id="0">
    <w:p w:rsidR="00C11D48" w:rsidRDefault="00C11D48" w:rsidP="00C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48" w:rsidRDefault="00C11D48" w:rsidP="00C95F82">
      <w:r>
        <w:separator/>
      </w:r>
    </w:p>
  </w:footnote>
  <w:footnote w:type="continuationSeparator" w:id="0">
    <w:p w:rsidR="00C11D48" w:rsidRDefault="00C11D48" w:rsidP="00C9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DD"/>
    <w:rsid w:val="00242DCC"/>
    <w:rsid w:val="003479C2"/>
    <w:rsid w:val="007E5FA8"/>
    <w:rsid w:val="00811EBD"/>
    <w:rsid w:val="009B46BD"/>
    <w:rsid w:val="00C11D48"/>
    <w:rsid w:val="00C95F82"/>
    <w:rsid w:val="00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A126"/>
  <w15:chartTrackingRefBased/>
  <w15:docId w15:val="{485E79E7-FE31-40A5-BC62-81AB8387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F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F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王韻綾</dc:creator>
  <cp:keywords/>
  <dc:description/>
  <cp:lastModifiedBy>王韻綾</cp:lastModifiedBy>
  <cp:revision>4</cp:revision>
  <dcterms:created xsi:type="dcterms:W3CDTF">2019-04-23T01:21:00Z</dcterms:created>
  <dcterms:modified xsi:type="dcterms:W3CDTF">2020-01-31T08:20:00Z</dcterms:modified>
</cp:coreProperties>
</file>